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4EF7CD91" w:rsidR="00795064" w:rsidRDefault="004B162D" w:rsidP="007D34FE">
      <w:pPr>
        <w:spacing w:after="0"/>
        <w:rPr>
          <w:sz w:val="36"/>
          <w:szCs w:val="36"/>
        </w:rPr>
      </w:pPr>
      <w:r>
        <w:rPr>
          <w:sz w:val="36"/>
          <w:szCs w:val="36"/>
        </w:rPr>
        <w:t>8767</w:t>
      </w:r>
      <w:r w:rsidR="007D34FE" w:rsidRPr="007D34FE">
        <w:rPr>
          <w:sz w:val="36"/>
          <w:szCs w:val="36"/>
        </w:rPr>
        <w:t xml:space="preserve">Schiessanlage </w:t>
      </w:r>
      <w:r w:rsidR="00943064">
        <w:rPr>
          <w:sz w:val="36"/>
          <w:szCs w:val="36"/>
        </w:rPr>
        <w:t>Wichlen, Elm</w:t>
      </w:r>
    </w:p>
    <w:p w14:paraId="00F50D03" w14:textId="5FC8A8DA" w:rsidR="007D34FE" w:rsidRDefault="006531B2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Schützenverein Elm, Schützenverein Matt-Engi</w:t>
      </w:r>
    </w:p>
    <w:p w14:paraId="1B37D1BF" w14:textId="73ECCA75" w:rsidR="007D34FE" w:rsidRDefault="0040345F" w:rsidP="007D34FE">
      <w:pPr>
        <w:spacing w:after="0"/>
        <w:rPr>
          <w:sz w:val="24"/>
          <w:szCs w:val="24"/>
        </w:rPr>
      </w:pPr>
      <w:r w:rsidRPr="0040345F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DEE5BC1" wp14:editId="08737F67">
            <wp:simplePos x="0" y="0"/>
            <wp:positionH relativeFrom="margin">
              <wp:align>right</wp:align>
            </wp:positionH>
            <wp:positionV relativeFrom="paragraph">
              <wp:posOffset>122555</wp:posOffset>
            </wp:positionV>
            <wp:extent cx="3675600" cy="2448000"/>
            <wp:effectExtent l="0" t="0" r="1270" b="0"/>
            <wp:wrapThrough wrapText="bothSides">
              <wp:wrapPolygon edited="0">
                <wp:start x="0" y="0"/>
                <wp:lineTo x="0" y="21348"/>
                <wp:lineTo x="21496" y="21348"/>
                <wp:lineTo x="21496" y="0"/>
                <wp:lineTo x="0" y="0"/>
              </wp:wrapPolygon>
            </wp:wrapThrough>
            <wp:docPr id="809139759" name="Grafik 1" descr="Ein Bild, das Karte, Text enthäl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39759" name="Grafik 1" descr="Ein Bild, das Karte, Text enthält.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600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6DD4E" w14:textId="293782EA" w:rsidR="007D34FE" w:rsidRDefault="007D34FE" w:rsidP="000D139E">
      <w:pPr>
        <w:tabs>
          <w:tab w:val="left" w:pos="184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ADRESSE</w:t>
      </w:r>
    </w:p>
    <w:p w14:paraId="10EE7325" w14:textId="500D8777" w:rsidR="007D34FE" w:rsidRDefault="0040345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Wichlen</w:t>
      </w:r>
    </w:p>
    <w:p w14:paraId="76B0F918" w14:textId="64E57252" w:rsidR="007D34FE" w:rsidRDefault="0040345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8767 Elm</w:t>
      </w:r>
    </w:p>
    <w:p w14:paraId="0B17B7FE" w14:textId="0A5FAC36" w:rsidR="007D34FE" w:rsidRDefault="007D34FE" w:rsidP="007D34FE">
      <w:pPr>
        <w:spacing w:after="0"/>
        <w:rPr>
          <w:sz w:val="24"/>
          <w:szCs w:val="24"/>
        </w:rPr>
      </w:pPr>
    </w:p>
    <w:p w14:paraId="525B5435" w14:textId="2FAA3DBE" w:rsidR="005F049A" w:rsidRPr="005F049A" w:rsidRDefault="00E85948" w:rsidP="005F049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074AF4E8" w14:textId="2D288903" w:rsidR="00A56D4C" w:rsidRDefault="00A56D4C" w:rsidP="005F049A">
      <w:pPr>
        <w:spacing w:after="0"/>
        <w:rPr>
          <w:sz w:val="24"/>
          <w:szCs w:val="24"/>
        </w:rPr>
      </w:pPr>
      <w:hyperlink r:id="rId5" w:history="1">
        <w:r w:rsidRPr="00A56D4C">
          <w:rPr>
            <w:rStyle w:val="Hyperlink"/>
            <w:sz w:val="24"/>
            <w:szCs w:val="24"/>
          </w:rPr>
          <w:t>2'728'604.28, 1'194'755.28</w:t>
        </w:r>
      </w:hyperlink>
    </w:p>
    <w:p w14:paraId="7142637A" w14:textId="043CE5B3" w:rsidR="00A56D4C" w:rsidRPr="005F049A" w:rsidRDefault="00A56D4C" w:rsidP="005F049A">
      <w:pPr>
        <w:spacing w:after="0"/>
        <w:rPr>
          <w:sz w:val="24"/>
          <w:szCs w:val="24"/>
        </w:rPr>
      </w:pPr>
    </w:p>
    <w:p w14:paraId="1EFA8C3D" w14:textId="374F8A30" w:rsidR="00F07EEA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4F7D1922" w14:textId="755B1A7C" w:rsidR="00910ABF" w:rsidRDefault="00F07EEA" w:rsidP="00B04A8A">
      <w:pPr>
        <w:spacing w:after="0"/>
        <w:rPr>
          <w:sz w:val="24"/>
          <w:szCs w:val="24"/>
        </w:rPr>
      </w:pPr>
      <w:hyperlink r:id="rId6" w:history="1">
        <w:r w:rsidRPr="00F07EEA">
          <w:rPr>
            <w:rStyle w:val="Hyperlink"/>
            <w:sz w:val="24"/>
            <w:szCs w:val="24"/>
          </w:rPr>
          <w:t>46.891356 9.126406</w:t>
        </w:r>
      </w:hyperlink>
    </w:p>
    <w:p w14:paraId="7485D527" w14:textId="2B0AF392" w:rsidR="00F07EEA" w:rsidRPr="005F049A" w:rsidRDefault="00F07EEA" w:rsidP="00B04A8A">
      <w:pPr>
        <w:spacing w:after="0"/>
        <w:rPr>
          <w:sz w:val="24"/>
          <w:szCs w:val="24"/>
        </w:rPr>
      </w:pPr>
    </w:p>
    <w:p w14:paraId="5EE62699" w14:textId="2416F809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Trefferzeiganlage</w:t>
      </w:r>
    </w:p>
    <w:p w14:paraId="57BAF2F5" w14:textId="6474CEEF" w:rsidR="00805025" w:rsidRDefault="007D34FE" w:rsidP="00910ABF">
      <w:pPr>
        <w:tabs>
          <w:tab w:val="left" w:pos="184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Gewehr 300m:</w:t>
      </w:r>
      <w:r w:rsidR="000D139E">
        <w:rPr>
          <w:sz w:val="24"/>
          <w:szCs w:val="24"/>
        </w:rPr>
        <w:tab/>
      </w:r>
      <w:r w:rsidR="006531B2">
        <w:rPr>
          <w:sz w:val="24"/>
          <w:szCs w:val="24"/>
        </w:rPr>
        <w:t>8</w:t>
      </w:r>
      <w:r>
        <w:rPr>
          <w:sz w:val="24"/>
          <w:szCs w:val="24"/>
        </w:rPr>
        <w:t xml:space="preserve"> Scheiben</w:t>
      </w:r>
      <w:r w:rsidR="00EC7BB2">
        <w:rPr>
          <w:sz w:val="24"/>
          <w:szCs w:val="24"/>
        </w:rPr>
        <w:t xml:space="preserve"> </w:t>
      </w:r>
      <w:r w:rsidR="006531B2">
        <w:rPr>
          <w:sz w:val="24"/>
          <w:szCs w:val="24"/>
        </w:rPr>
        <w:t>SIUS SA9003</w:t>
      </w:r>
    </w:p>
    <w:p w14:paraId="59965ECC" w14:textId="67A42724" w:rsidR="00EC7BB2" w:rsidRDefault="00EC7BB2" w:rsidP="00910ABF">
      <w:pPr>
        <w:tabs>
          <w:tab w:val="left" w:pos="1843"/>
        </w:tabs>
        <w:spacing w:after="0"/>
        <w:rPr>
          <w:sz w:val="24"/>
          <w:szCs w:val="24"/>
        </w:rPr>
      </w:pPr>
    </w:p>
    <w:p w14:paraId="2C55C247" w14:textId="78B638EB" w:rsidR="00E85948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Schussrichtung</w:t>
      </w:r>
      <w:r w:rsidR="00E85948">
        <w:rPr>
          <w:sz w:val="24"/>
          <w:szCs w:val="24"/>
        </w:rPr>
        <w:t xml:space="preserve">: </w:t>
      </w:r>
      <w:r w:rsidR="00452EE6">
        <w:rPr>
          <w:sz w:val="24"/>
          <w:szCs w:val="24"/>
        </w:rPr>
        <w:t>West</w:t>
      </w:r>
    </w:p>
    <w:p w14:paraId="7DB8FA05" w14:textId="7C263B78" w:rsidR="00453A1C" w:rsidRDefault="00453A1C" w:rsidP="007D34FE">
      <w:pPr>
        <w:spacing w:after="0"/>
        <w:rPr>
          <w:sz w:val="24"/>
          <w:szCs w:val="24"/>
        </w:rPr>
      </w:pPr>
    </w:p>
    <w:p w14:paraId="6887D52A" w14:textId="6EC8FB34" w:rsidR="00605AF8" w:rsidRDefault="00605AF8" w:rsidP="007D34FE">
      <w:pPr>
        <w:spacing w:after="0"/>
        <w:rPr>
          <w:sz w:val="24"/>
          <w:szCs w:val="24"/>
        </w:rPr>
      </w:pPr>
    </w:p>
    <w:p w14:paraId="6CE39201" w14:textId="1AF72725" w:rsidR="00605AF8" w:rsidRDefault="00605AF8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1D6721B" wp14:editId="5BBD217F">
            <wp:simplePos x="0" y="0"/>
            <wp:positionH relativeFrom="margin">
              <wp:align>left</wp:align>
            </wp:positionH>
            <wp:positionV relativeFrom="paragraph">
              <wp:posOffset>-28575</wp:posOffset>
            </wp:positionV>
            <wp:extent cx="3672000" cy="2451600"/>
            <wp:effectExtent l="0" t="0" r="5080" b="6350"/>
            <wp:wrapThrough wrapText="bothSides">
              <wp:wrapPolygon edited="0">
                <wp:start x="0" y="0"/>
                <wp:lineTo x="0" y="21488"/>
                <wp:lineTo x="21518" y="21488"/>
                <wp:lineTo x="21518" y="0"/>
                <wp:lineTo x="0" y="0"/>
              </wp:wrapPolygon>
            </wp:wrapThrough>
            <wp:docPr id="278590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24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F628C" w14:textId="16A57B87" w:rsidR="00453A1C" w:rsidRDefault="00605AF8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1C1EE64" wp14:editId="349BE56C">
            <wp:simplePos x="0" y="0"/>
            <wp:positionH relativeFrom="margin">
              <wp:align>right</wp:align>
            </wp:positionH>
            <wp:positionV relativeFrom="paragraph">
              <wp:posOffset>-205105</wp:posOffset>
            </wp:positionV>
            <wp:extent cx="3672000" cy="2444400"/>
            <wp:effectExtent l="0" t="0" r="5080" b="0"/>
            <wp:wrapThrough wrapText="bothSides">
              <wp:wrapPolygon edited="0">
                <wp:start x="0" y="0"/>
                <wp:lineTo x="0" y="21381"/>
                <wp:lineTo x="21518" y="21381"/>
                <wp:lineTo x="21518" y="0"/>
                <wp:lineTo x="0" y="0"/>
              </wp:wrapPolygon>
            </wp:wrapThrough>
            <wp:docPr id="185642813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244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C7CA4" w14:textId="7E25C898" w:rsidR="00453A1C" w:rsidRDefault="00453A1C" w:rsidP="007D34FE">
      <w:pPr>
        <w:spacing w:after="0"/>
        <w:rPr>
          <w:sz w:val="24"/>
          <w:szCs w:val="24"/>
        </w:rPr>
      </w:pPr>
    </w:p>
    <w:p w14:paraId="7FBF8A0D" w14:textId="77777777" w:rsidR="00453A1C" w:rsidRDefault="00453A1C" w:rsidP="007D34FE">
      <w:pPr>
        <w:spacing w:after="0"/>
        <w:rPr>
          <w:sz w:val="24"/>
          <w:szCs w:val="24"/>
        </w:rPr>
      </w:pPr>
    </w:p>
    <w:p w14:paraId="53E0D911" w14:textId="77777777" w:rsidR="00453A1C" w:rsidRDefault="00453A1C" w:rsidP="007D34FE">
      <w:pPr>
        <w:spacing w:after="0"/>
        <w:rPr>
          <w:sz w:val="24"/>
          <w:szCs w:val="24"/>
        </w:rPr>
      </w:pPr>
    </w:p>
    <w:p w14:paraId="7E90F734" w14:textId="09C510A9" w:rsidR="00453A1C" w:rsidRDefault="00453A1C" w:rsidP="007D34FE">
      <w:pPr>
        <w:spacing w:after="0"/>
        <w:rPr>
          <w:sz w:val="24"/>
          <w:szCs w:val="24"/>
        </w:rPr>
      </w:pPr>
    </w:p>
    <w:p w14:paraId="36D61980" w14:textId="7C3EE44D" w:rsidR="00453A1C" w:rsidRDefault="00453A1C" w:rsidP="007D34FE">
      <w:pPr>
        <w:spacing w:after="0"/>
        <w:rPr>
          <w:sz w:val="24"/>
          <w:szCs w:val="24"/>
        </w:rPr>
      </w:pPr>
    </w:p>
    <w:p w14:paraId="7CA68256" w14:textId="2FF704C9" w:rsidR="00453A1C" w:rsidRDefault="00453A1C" w:rsidP="007D34FE">
      <w:pPr>
        <w:spacing w:after="0"/>
        <w:rPr>
          <w:sz w:val="24"/>
          <w:szCs w:val="24"/>
        </w:rPr>
      </w:pPr>
    </w:p>
    <w:p w14:paraId="12587958" w14:textId="77777777" w:rsidR="00453A1C" w:rsidRDefault="00453A1C" w:rsidP="007D34FE">
      <w:pPr>
        <w:spacing w:after="0"/>
        <w:rPr>
          <w:sz w:val="24"/>
          <w:szCs w:val="24"/>
        </w:rPr>
      </w:pPr>
    </w:p>
    <w:p w14:paraId="4C7BEE25" w14:textId="47FEE921" w:rsidR="00453A1C" w:rsidRDefault="00453A1C" w:rsidP="007D34FE">
      <w:pPr>
        <w:spacing w:after="0"/>
        <w:rPr>
          <w:sz w:val="24"/>
          <w:szCs w:val="24"/>
        </w:rPr>
      </w:pPr>
    </w:p>
    <w:p w14:paraId="494C9064" w14:textId="77777777" w:rsidR="00453A1C" w:rsidRDefault="00453A1C" w:rsidP="007D34FE">
      <w:pPr>
        <w:spacing w:after="0"/>
        <w:rPr>
          <w:sz w:val="24"/>
          <w:szCs w:val="24"/>
        </w:rPr>
      </w:pPr>
    </w:p>
    <w:p w14:paraId="4B4C9D55" w14:textId="77777777" w:rsidR="00453A1C" w:rsidRPr="007D34FE" w:rsidRDefault="00453A1C" w:rsidP="007D34FE">
      <w:pPr>
        <w:spacing w:after="0"/>
        <w:rPr>
          <w:sz w:val="24"/>
          <w:szCs w:val="24"/>
        </w:rPr>
      </w:pPr>
    </w:p>
    <w:sectPr w:rsidR="00453A1C" w:rsidRPr="007D34FE" w:rsidSect="003F2104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3255D"/>
    <w:rsid w:val="000414BB"/>
    <w:rsid w:val="000457B8"/>
    <w:rsid w:val="00055A25"/>
    <w:rsid w:val="00081C93"/>
    <w:rsid w:val="000A53EF"/>
    <w:rsid w:val="000D139E"/>
    <w:rsid w:val="00106E83"/>
    <w:rsid w:val="001073E4"/>
    <w:rsid w:val="001E6868"/>
    <w:rsid w:val="001F7B90"/>
    <w:rsid w:val="00213D0A"/>
    <w:rsid w:val="00220DE1"/>
    <w:rsid w:val="0026250D"/>
    <w:rsid w:val="002C7231"/>
    <w:rsid w:val="00342776"/>
    <w:rsid w:val="00351291"/>
    <w:rsid w:val="003E784A"/>
    <w:rsid w:val="003F2104"/>
    <w:rsid w:val="0040345F"/>
    <w:rsid w:val="00431DC0"/>
    <w:rsid w:val="00442637"/>
    <w:rsid w:val="00452EE6"/>
    <w:rsid w:val="00453A1C"/>
    <w:rsid w:val="00453CDA"/>
    <w:rsid w:val="0046468A"/>
    <w:rsid w:val="004B162D"/>
    <w:rsid w:val="004F4B4E"/>
    <w:rsid w:val="00524AEE"/>
    <w:rsid w:val="00551EC2"/>
    <w:rsid w:val="005C1180"/>
    <w:rsid w:val="005F049A"/>
    <w:rsid w:val="00605AF8"/>
    <w:rsid w:val="00623620"/>
    <w:rsid w:val="006531B2"/>
    <w:rsid w:val="00667EE0"/>
    <w:rsid w:val="006A455F"/>
    <w:rsid w:val="006C4136"/>
    <w:rsid w:val="006E1391"/>
    <w:rsid w:val="00795064"/>
    <w:rsid w:val="007C16DF"/>
    <w:rsid w:val="007D34FE"/>
    <w:rsid w:val="00805025"/>
    <w:rsid w:val="00910ABF"/>
    <w:rsid w:val="00943064"/>
    <w:rsid w:val="00A44C0D"/>
    <w:rsid w:val="00A56D4C"/>
    <w:rsid w:val="00A57EC2"/>
    <w:rsid w:val="00A70EB6"/>
    <w:rsid w:val="00A82CD7"/>
    <w:rsid w:val="00A8746B"/>
    <w:rsid w:val="00AE6236"/>
    <w:rsid w:val="00B04A8A"/>
    <w:rsid w:val="00B80343"/>
    <w:rsid w:val="00B93DAA"/>
    <w:rsid w:val="00BB73B9"/>
    <w:rsid w:val="00C10834"/>
    <w:rsid w:val="00C718CC"/>
    <w:rsid w:val="00CB1D54"/>
    <w:rsid w:val="00CC08D4"/>
    <w:rsid w:val="00D8725C"/>
    <w:rsid w:val="00E85948"/>
    <w:rsid w:val="00E93C79"/>
    <w:rsid w:val="00EC7BB2"/>
    <w:rsid w:val="00EF7DAC"/>
    <w:rsid w:val="00F07EEA"/>
    <w:rsid w:val="00FB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maps/place/Alp+Jetz+Oberleger,+8767+Elm/@46.8918764,9.1238092,17z/data=!3m1!4b1!4m6!3m5!1s0x478527aa30888f7d:0x66d915379d07f286!8m2!3d46.8918764!4d9.1263841!16s%2Fg%2F11w8q07yfd?entry=ttu&amp;g_ep=EgoyMDI1MTIwOS4wIKXMDSoKLDEwMDc5MjA2OUgBUAM%3D" TargetMode="External"/><Relationship Id="rId5" Type="http://schemas.openxmlformats.org/officeDocument/2006/relationships/hyperlink" Target="https://s.geo.admin.ch/dezutfo4u5eb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212</Characters>
  <Application>Microsoft Office Word</Application>
  <DocSecurity>0</DocSecurity>
  <Lines>30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23</cp:revision>
  <dcterms:created xsi:type="dcterms:W3CDTF">2025-12-28T06:12:00Z</dcterms:created>
  <dcterms:modified xsi:type="dcterms:W3CDTF">2026-02-05T10:48:00Z</dcterms:modified>
</cp:coreProperties>
</file>