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7380C" w14:textId="38F1DE1E" w:rsidR="00795064" w:rsidRDefault="009723F4" w:rsidP="007D34FE">
      <w:pPr>
        <w:spacing w:after="0"/>
        <w:rPr>
          <w:sz w:val="36"/>
          <w:szCs w:val="36"/>
        </w:rPr>
      </w:pPr>
      <w:r>
        <w:rPr>
          <w:sz w:val="36"/>
          <w:szCs w:val="36"/>
        </w:rPr>
        <w:t>Festzentrum Curlinghalle</w:t>
      </w:r>
    </w:p>
    <w:p w14:paraId="1B37D1BF" w14:textId="5BE14054" w:rsidR="007D34FE" w:rsidRDefault="007D34FE" w:rsidP="007D34FE">
      <w:pPr>
        <w:spacing w:after="0"/>
        <w:rPr>
          <w:sz w:val="24"/>
          <w:szCs w:val="24"/>
        </w:rPr>
      </w:pPr>
    </w:p>
    <w:p w14:paraId="1D96DD4E" w14:textId="1B0E0825" w:rsidR="007D34FE" w:rsidRDefault="007D34FE" w:rsidP="007D34FE">
      <w:pPr>
        <w:spacing w:after="0"/>
        <w:rPr>
          <w:sz w:val="24"/>
          <w:szCs w:val="24"/>
        </w:rPr>
      </w:pPr>
      <w:r>
        <w:rPr>
          <w:sz w:val="24"/>
          <w:szCs w:val="24"/>
        </w:rPr>
        <w:t>ADRESSE</w:t>
      </w:r>
    </w:p>
    <w:p w14:paraId="10EE7325" w14:textId="6A748B4E" w:rsidR="007D34FE" w:rsidRDefault="00334E8C" w:rsidP="007D34FE">
      <w:pPr>
        <w:spacing w:after="0"/>
        <w:rPr>
          <w:sz w:val="24"/>
          <w:szCs w:val="24"/>
        </w:rPr>
      </w:pPr>
      <w:r w:rsidRPr="00334E8C">
        <w:rPr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607F64F6" wp14:editId="5F8D28D4">
            <wp:simplePos x="0" y="0"/>
            <wp:positionH relativeFrom="margin">
              <wp:align>right</wp:align>
            </wp:positionH>
            <wp:positionV relativeFrom="paragraph">
              <wp:posOffset>6046</wp:posOffset>
            </wp:positionV>
            <wp:extent cx="3671570" cy="2303780"/>
            <wp:effectExtent l="0" t="0" r="5080" b="1270"/>
            <wp:wrapThrough wrapText="bothSides">
              <wp:wrapPolygon edited="0">
                <wp:start x="0" y="0"/>
                <wp:lineTo x="0" y="21433"/>
                <wp:lineTo x="21518" y="21433"/>
                <wp:lineTo x="21518" y="0"/>
                <wp:lineTo x="0" y="0"/>
              </wp:wrapPolygon>
            </wp:wrapThrough>
            <wp:docPr id="1591569005" name="Grafik 1" descr="Ein Bild, das Text, Karte, Diagramm, Screenshot enthäl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1569005" name="Grafik 1" descr="Ein Bild, das Text, Karte, Diagramm, Screenshot enthält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1570" cy="23037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  <w:szCs w:val="24"/>
        </w:rPr>
        <w:t>Buchholzstrasse 61</w:t>
      </w:r>
    </w:p>
    <w:p w14:paraId="76B0F918" w14:textId="53613288" w:rsidR="007D34FE" w:rsidRDefault="007C16DF" w:rsidP="007D34FE">
      <w:pPr>
        <w:spacing w:after="0"/>
        <w:rPr>
          <w:sz w:val="24"/>
          <w:szCs w:val="24"/>
        </w:rPr>
      </w:pPr>
      <w:r>
        <w:rPr>
          <w:sz w:val="24"/>
          <w:szCs w:val="24"/>
        </w:rPr>
        <w:t>8750 Glarus</w:t>
      </w:r>
    </w:p>
    <w:p w14:paraId="0B17B7FE" w14:textId="7A8220DA" w:rsidR="007D34FE" w:rsidRDefault="007D34FE" w:rsidP="007D34FE">
      <w:pPr>
        <w:spacing w:after="0"/>
        <w:rPr>
          <w:sz w:val="24"/>
          <w:szCs w:val="24"/>
        </w:rPr>
      </w:pPr>
    </w:p>
    <w:p w14:paraId="5A183487" w14:textId="77777777" w:rsidR="00D11E6B" w:rsidRDefault="00D11E6B" w:rsidP="007D34FE">
      <w:pPr>
        <w:spacing w:after="0"/>
        <w:rPr>
          <w:sz w:val="24"/>
          <w:szCs w:val="24"/>
        </w:rPr>
      </w:pPr>
    </w:p>
    <w:p w14:paraId="1634AF22" w14:textId="77777777" w:rsidR="00D11E6B" w:rsidRDefault="00D11E6B" w:rsidP="007D34FE">
      <w:pPr>
        <w:spacing w:after="0"/>
        <w:rPr>
          <w:sz w:val="24"/>
          <w:szCs w:val="24"/>
        </w:rPr>
      </w:pPr>
    </w:p>
    <w:p w14:paraId="525B5435" w14:textId="258652A6" w:rsidR="005F049A" w:rsidRPr="005F049A" w:rsidRDefault="00E85948" w:rsidP="005F049A">
      <w:pPr>
        <w:spacing w:after="0"/>
        <w:rPr>
          <w:sz w:val="24"/>
          <w:szCs w:val="24"/>
        </w:rPr>
      </w:pPr>
      <w:r>
        <w:rPr>
          <w:sz w:val="24"/>
          <w:szCs w:val="24"/>
        </w:rPr>
        <w:t>Koordinaten</w:t>
      </w:r>
    </w:p>
    <w:p w14:paraId="3E5DF847" w14:textId="1FC966C0" w:rsidR="005F049A" w:rsidRDefault="00D11E6B" w:rsidP="005F049A">
      <w:pPr>
        <w:spacing w:after="0"/>
        <w:rPr>
          <w:sz w:val="24"/>
          <w:szCs w:val="24"/>
        </w:rPr>
      </w:pPr>
      <w:hyperlink r:id="rId5" w:history="1">
        <w:r w:rsidRPr="00D11E6B">
          <w:rPr>
            <w:rStyle w:val="Hyperlink"/>
            <w:sz w:val="24"/>
            <w:szCs w:val="24"/>
          </w:rPr>
          <w:t>2723439 / 1</w:t>
        </w:r>
        <w:r w:rsidRPr="00D11E6B">
          <w:rPr>
            <w:rStyle w:val="Hyperlink"/>
            <w:sz w:val="24"/>
            <w:szCs w:val="24"/>
          </w:rPr>
          <w:t>2</w:t>
        </w:r>
        <w:r w:rsidRPr="00D11E6B">
          <w:rPr>
            <w:rStyle w:val="Hyperlink"/>
            <w:sz w:val="24"/>
            <w:szCs w:val="24"/>
          </w:rPr>
          <w:t>12257</w:t>
        </w:r>
      </w:hyperlink>
    </w:p>
    <w:p w14:paraId="3D533B86" w14:textId="77777777" w:rsidR="00623620" w:rsidRDefault="00623620" w:rsidP="005F049A">
      <w:pPr>
        <w:spacing w:after="0"/>
        <w:rPr>
          <w:sz w:val="24"/>
          <w:szCs w:val="24"/>
        </w:rPr>
      </w:pPr>
    </w:p>
    <w:p w14:paraId="79F9C0D3" w14:textId="77777777" w:rsidR="00D11E6B" w:rsidRDefault="00D11E6B" w:rsidP="005F049A">
      <w:pPr>
        <w:spacing w:after="0"/>
        <w:rPr>
          <w:sz w:val="24"/>
          <w:szCs w:val="24"/>
        </w:rPr>
      </w:pPr>
    </w:p>
    <w:p w14:paraId="290BFC82" w14:textId="77777777" w:rsidR="00D11E6B" w:rsidRPr="005F049A" w:rsidRDefault="00D11E6B" w:rsidP="005F049A">
      <w:pPr>
        <w:spacing w:after="0"/>
        <w:rPr>
          <w:sz w:val="24"/>
          <w:szCs w:val="24"/>
        </w:rPr>
      </w:pPr>
    </w:p>
    <w:p w14:paraId="23555235" w14:textId="16F4C03C" w:rsidR="00E85948" w:rsidRDefault="00A8746B" w:rsidP="007D34FE">
      <w:pPr>
        <w:spacing w:after="0"/>
        <w:rPr>
          <w:sz w:val="24"/>
          <w:szCs w:val="24"/>
        </w:rPr>
      </w:pPr>
      <w:r>
        <w:rPr>
          <w:sz w:val="24"/>
          <w:szCs w:val="24"/>
        </w:rPr>
        <w:t>GPS</w:t>
      </w:r>
    </w:p>
    <w:p w14:paraId="237B5286" w14:textId="3192AB32" w:rsidR="00B04A8A" w:rsidRPr="005F049A" w:rsidRDefault="00812F57" w:rsidP="00B04A8A">
      <w:pPr>
        <w:spacing w:after="0"/>
        <w:rPr>
          <w:sz w:val="24"/>
          <w:szCs w:val="24"/>
        </w:rPr>
      </w:pPr>
      <w:hyperlink r:id="rId6" w:history="1">
        <w:r w:rsidRPr="00812F57">
          <w:rPr>
            <w:rStyle w:val="Hyperlink"/>
            <w:sz w:val="24"/>
            <w:szCs w:val="24"/>
          </w:rPr>
          <w:t xml:space="preserve">47.05010, </w:t>
        </w:r>
        <w:r w:rsidRPr="00812F57">
          <w:rPr>
            <w:rStyle w:val="Hyperlink"/>
            <w:sz w:val="24"/>
            <w:szCs w:val="24"/>
          </w:rPr>
          <w:t>9</w:t>
        </w:r>
        <w:r w:rsidRPr="00812F57">
          <w:rPr>
            <w:rStyle w:val="Hyperlink"/>
            <w:sz w:val="24"/>
            <w:szCs w:val="24"/>
          </w:rPr>
          <w:t>06341</w:t>
        </w:r>
      </w:hyperlink>
    </w:p>
    <w:p w14:paraId="0788F23C" w14:textId="77777777" w:rsidR="00D11E6B" w:rsidRDefault="00D11E6B" w:rsidP="007D34FE">
      <w:pPr>
        <w:spacing w:after="0"/>
        <w:rPr>
          <w:sz w:val="24"/>
          <w:szCs w:val="24"/>
        </w:rPr>
      </w:pPr>
    </w:p>
    <w:p w14:paraId="3B8BB3D4" w14:textId="77777777" w:rsidR="00D11E6B" w:rsidRDefault="00D11E6B" w:rsidP="007D34FE">
      <w:pPr>
        <w:spacing w:after="0"/>
        <w:rPr>
          <w:sz w:val="24"/>
          <w:szCs w:val="24"/>
        </w:rPr>
      </w:pPr>
    </w:p>
    <w:p w14:paraId="0AE151E8" w14:textId="77777777" w:rsidR="00D11E6B" w:rsidRDefault="00D11E6B" w:rsidP="007D34FE">
      <w:pPr>
        <w:spacing w:after="0"/>
        <w:rPr>
          <w:sz w:val="24"/>
          <w:szCs w:val="24"/>
        </w:rPr>
      </w:pPr>
    </w:p>
    <w:p w14:paraId="10A88C64" w14:textId="689ADF27" w:rsidR="003B1575" w:rsidRDefault="003B1575" w:rsidP="007D34FE">
      <w:pPr>
        <w:spacing w:after="0"/>
        <w:rPr>
          <w:sz w:val="24"/>
          <w:szCs w:val="24"/>
        </w:rPr>
      </w:pPr>
    </w:p>
    <w:p w14:paraId="060BE4DA" w14:textId="357B6311" w:rsidR="003B1575" w:rsidRDefault="00334E8C" w:rsidP="007D34FE">
      <w:pPr>
        <w:spacing w:after="0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31D8B69C" wp14:editId="59944975">
            <wp:simplePos x="0" y="0"/>
            <wp:positionH relativeFrom="margin">
              <wp:align>right</wp:align>
            </wp:positionH>
            <wp:positionV relativeFrom="paragraph">
              <wp:posOffset>9222</wp:posOffset>
            </wp:positionV>
            <wp:extent cx="3633470" cy="2451100"/>
            <wp:effectExtent l="0" t="0" r="5080" b="6350"/>
            <wp:wrapThrough wrapText="bothSides">
              <wp:wrapPolygon edited="0">
                <wp:start x="0" y="0"/>
                <wp:lineTo x="0" y="21488"/>
                <wp:lineTo x="21517" y="21488"/>
                <wp:lineTo x="21517" y="0"/>
                <wp:lineTo x="0" y="0"/>
              </wp:wrapPolygon>
            </wp:wrapThrough>
            <wp:docPr id="331436527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3470" cy="2451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4"/>
          <w:szCs w:val="24"/>
        </w:rPr>
        <w:drawing>
          <wp:inline distT="0" distB="0" distL="0" distR="0" wp14:anchorId="3F0F9979" wp14:editId="2455C333">
            <wp:extent cx="3670300" cy="2451100"/>
            <wp:effectExtent l="0" t="0" r="6350" b="6350"/>
            <wp:docPr id="169863633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0300" cy="2451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ab/>
      </w:r>
    </w:p>
    <w:sectPr w:rsidR="003B1575" w:rsidSect="003B1575">
      <w:pgSz w:w="16838" w:h="11906" w:orient="landscape"/>
      <w:pgMar w:top="964" w:right="1134" w:bottom="96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4FE"/>
    <w:rsid w:val="0003255D"/>
    <w:rsid w:val="000414BB"/>
    <w:rsid w:val="00081C93"/>
    <w:rsid w:val="001073E4"/>
    <w:rsid w:val="00146A28"/>
    <w:rsid w:val="001E6868"/>
    <w:rsid w:val="00220DE1"/>
    <w:rsid w:val="002C7231"/>
    <w:rsid w:val="00334E8C"/>
    <w:rsid w:val="00342776"/>
    <w:rsid w:val="003B1575"/>
    <w:rsid w:val="003E784A"/>
    <w:rsid w:val="003F2104"/>
    <w:rsid w:val="0046468A"/>
    <w:rsid w:val="0049192E"/>
    <w:rsid w:val="004C2A31"/>
    <w:rsid w:val="004E71F5"/>
    <w:rsid w:val="004F4B4E"/>
    <w:rsid w:val="00524AEE"/>
    <w:rsid w:val="00551EC2"/>
    <w:rsid w:val="005F049A"/>
    <w:rsid w:val="005F6310"/>
    <w:rsid w:val="0060315C"/>
    <w:rsid w:val="00623620"/>
    <w:rsid w:val="00687641"/>
    <w:rsid w:val="006A455F"/>
    <w:rsid w:val="006E1391"/>
    <w:rsid w:val="00714609"/>
    <w:rsid w:val="00753F2D"/>
    <w:rsid w:val="00787A31"/>
    <w:rsid w:val="00795064"/>
    <w:rsid w:val="007C16DF"/>
    <w:rsid w:val="007D34FE"/>
    <w:rsid w:val="007F7020"/>
    <w:rsid w:val="00805025"/>
    <w:rsid w:val="00806A2F"/>
    <w:rsid w:val="00812F57"/>
    <w:rsid w:val="008B1580"/>
    <w:rsid w:val="008C20FE"/>
    <w:rsid w:val="0092407B"/>
    <w:rsid w:val="009723F4"/>
    <w:rsid w:val="00A82CD7"/>
    <w:rsid w:val="00A8746B"/>
    <w:rsid w:val="00AE6236"/>
    <w:rsid w:val="00B04A8A"/>
    <w:rsid w:val="00B80343"/>
    <w:rsid w:val="00B93DAA"/>
    <w:rsid w:val="00BB52D5"/>
    <w:rsid w:val="00BB73B9"/>
    <w:rsid w:val="00C718CC"/>
    <w:rsid w:val="00CB1D54"/>
    <w:rsid w:val="00CC08D4"/>
    <w:rsid w:val="00CE5747"/>
    <w:rsid w:val="00CE64BF"/>
    <w:rsid w:val="00D11E6B"/>
    <w:rsid w:val="00E85948"/>
    <w:rsid w:val="00E93C79"/>
    <w:rsid w:val="00FD7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C05029"/>
  <w15:chartTrackingRefBased/>
  <w15:docId w15:val="{08979FF6-53B0-48B6-A142-97B9E707C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7D34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D34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D34F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D34F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D34F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D34F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D34F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D34F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D34F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D34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D34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D34F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D34FE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D34F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D34F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D34F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D34F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D34F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D34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D34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D34F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D34F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7D34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D34FE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7D34FE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7D34FE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D34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D34FE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7D34F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03255D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3255D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03255D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ogle.ch/maps/place/Curlinghalle+Glarus/@47.0499677,9.0633583,17z/data=!3m1!4b1!4m6!3m5!1s0x47852df3ba700ae5:0x2d0432bb49d03d9b!8m2!3d47.0499677!4d9.0633583!16s%2Fg%2F11r_mhg_n0?entry=ttu&amp;g_ep=EgoyMDI2MDEyOC4wIKXMDSoASAFQAw%3D%3D" TargetMode="External"/><Relationship Id="rId5" Type="http://schemas.openxmlformats.org/officeDocument/2006/relationships/hyperlink" Target="https://map.geo.gl.ch/?t=default&amp;l=ch.gl.basemaps.kantonsmaske%5B40%5D&amp;bl=pixelkarte&amp;c=2725000%2C1206500&amp;s=200000&amp;hp=ch.gl.location.adr_hausnummern&amp;hf=%5B%5B%22t_id%22%2C%22%3D%22%2C%203343%5D%5D&amp;st=Buchholzstrasse%2061%2C%208750%20Glarus%20%2F%20EGID%3A%202389358%20%28Adresse%29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604</Characters>
  <Application>Microsoft Office Word</Application>
  <DocSecurity>0</DocSecurity>
  <Lines>302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 Heierle</dc:creator>
  <cp:keywords/>
  <dc:description/>
  <cp:lastModifiedBy>Hans Heierle</cp:lastModifiedBy>
  <cp:revision>25</cp:revision>
  <dcterms:created xsi:type="dcterms:W3CDTF">2025-12-21T05:27:00Z</dcterms:created>
  <dcterms:modified xsi:type="dcterms:W3CDTF">2026-02-02T02:54:00Z</dcterms:modified>
</cp:coreProperties>
</file>