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2504C8" w14:textId="7CD6AD4D" w:rsidR="00596D94" w:rsidRDefault="00AC1542" w:rsidP="00195D3D">
      <w:pPr>
        <w:ind w:left="-1276" w:right="-1276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348164C" wp14:editId="67AF41BC">
                <wp:simplePos x="0" y="0"/>
                <wp:positionH relativeFrom="margin">
                  <wp:posOffset>2459355</wp:posOffset>
                </wp:positionH>
                <wp:positionV relativeFrom="paragraph">
                  <wp:posOffset>4951730</wp:posOffset>
                </wp:positionV>
                <wp:extent cx="1035050" cy="609600"/>
                <wp:effectExtent l="0" t="0" r="12700" b="0"/>
                <wp:wrapNone/>
                <wp:docPr id="88437897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0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30B5587" w14:textId="7E6465FC" w:rsidR="001E0FB6" w:rsidRPr="00AC1542" w:rsidRDefault="00767FC0" w:rsidP="001E0FB6">
                            <w:pPr>
                              <w:pStyle w:val="Beschriftung"/>
                              <w:spacing w:after="0"/>
                              <w:rPr>
                                <w:rFonts w:ascii="Arial Narrow" w:hAnsi="Arial Narrow"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  <w:r w:rsidRPr="00AC1542">
                              <w:rPr>
                                <w:rFonts w:ascii="Arial Narrow" w:hAnsi="Arial Narrow"/>
                                <w:i w:val="0"/>
                                <w:iCs w:val="0"/>
                                <w:sz w:val="28"/>
                                <w:szCs w:val="28"/>
                              </w:rPr>
                              <w:t>m</w:t>
                            </w:r>
                            <w:r w:rsidR="001E0FB6" w:rsidRPr="00AC1542">
                              <w:rPr>
                                <w:rFonts w:ascii="Arial Narrow" w:hAnsi="Arial Narrow"/>
                                <w:i w:val="0"/>
                                <w:iCs w:val="0"/>
                                <w:sz w:val="28"/>
                                <w:szCs w:val="28"/>
                              </w:rPr>
                              <w:t xml:space="preserve">oderiert von </w:t>
                            </w:r>
                          </w:p>
                          <w:p w14:paraId="61D0EC98" w14:textId="349B40A2" w:rsidR="001E0FB6" w:rsidRPr="00AC1542" w:rsidRDefault="001E0FB6" w:rsidP="001E0FB6">
                            <w:pPr>
                              <w:pStyle w:val="Beschriftung"/>
                              <w:spacing w:after="0"/>
                              <w:rPr>
                                <w:rFonts w:ascii="Arial Narrow" w:hAnsi="Arial Narrow"/>
                                <w:b/>
                                <w:bCs/>
                                <w:i w:val="0"/>
                                <w:iCs w:val="0"/>
                                <w:noProof/>
                                <w:sz w:val="28"/>
                                <w:szCs w:val="28"/>
                              </w:rPr>
                            </w:pPr>
                            <w:r w:rsidRPr="00AC1542">
                              <w:rPr>
                                <w:rFonts w:ascii="Arial Narrow" w:hAnsi="Arial Narrow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</w:rPr>
                              <w:t xml:space="preserve">Barbara Lutz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48164C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left:0;text-align:left;margin-left:193.65pt;margin-top:389.9pt;width:81.5pt;height:48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" filled="f" stroked="f">
                <v:textbox inset="0,0,0,0">
                  <w:txbxContent>
                    <w:p w14:paraId="430B5587" w14:textId="7E6465FC" w:rsidR="001E0FB6" w:rsidRPr="00AC1542" w:rsidRDefault="00767FC0" w:rsidP="001E0FB6">
                      <w:pPr>
                        <w:pStyle w:val="Beschriftung"/>
                        <w:spacing w:after="0"/>
                        <w:rPr>
                          <w:rFonts w:ascii="Arial Narrow" w:hAnsi="Arial Narrow"/>
                          <w:i w:val="0"/>
                          <w:iCs w:val="0"/>
                          <w:sz w:val="28"/>
                          <w:szCs w:val="28"/>
                        </w:rPr>
                      </w:pPr>
                      <w:r w:rsidRPr="00AC1542">
                        <w:rPr>
                          <w:rFonts w:ascii="Arial Narrow" w:hAnsi="Arial Narrow"/>
                          <w:i w:val="0"/>
                          <w:iCs w:val="0"/>
                          <w:sz w:val="28"/>
                          <w:szCs w:val="28"/>
                        </w:rPr>
                        <w:t>m</w:t>
                      </w:r>
                      <w:r w:rsidR="001E0FB6" w:rsidRPr="00AC1542">
                        <w:rPr>
                          <w:rFonts w:ascii="Arial Narrow" w:hAnsi="Arial Narrow"/>
                          <w:i w:val="0"/>
                          <w:iCs w:val="0"/>
                          <w:sz w:val="28"/>
                          <w:szCs w:val="28"/>
                        </w:rPr>
                        <w:t xml:space="preserve">oderiert von </w:t>
                      </w:r>
                    </w:p>
                    <w:p w14:paraId="61D0EC98" w14:textId="349B40A2" w:rsidR="001E0FB6" w:rsidRPr="00AC1542" w:rsidRDefault="001E0FB6" w:rsidP="001E0FB6">
                      <w:pPr>
                        <w:pStyle w:val="Beschriftung"/>
                        <w:spacing w:after="0"/>
                        <w:rPr>
                          <w:rFonts w:ascii="Arial Narrow" w:hAnsi="Arial Narrow"/>
                          <w:b/>
                          <w:bCs/>
                          <w:i w:val="0"/>
                          <w:iCs w:val="0"/>
                          <w:noProof/>
                          <w:sz w:val="28"/>
                          <w:szCs w:val="28"/>
                        </w:rPr>
                      </w:pPr>
                      <w:r w:rsidRPr="00AC1542">
                        <w:rPr>
                          <w:rFonts w:ascii="Arial Narrow" w:hAnsi="Arial Narrow"/>
                          <w:b/>
                          <w:bCs/>
                          <w:i w:val="0"/>
                          <w:iCs w:val="0"/>
                          <w:sz w:val="28"/>
                          <w:szCs w:val="28"/>
                        </w:rPr>
                        <w:t xml:space="preserve">Barbara Lutz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F02F8E9" wp14:editId="77E6F125">
                <wp:simplePos x="0" y="0"/>
                <wp:positionH relativeFrom="column">
                  <wp:posOffset>2287905</wp:posOffset>
                </wp:positionH>
                <wp:positionV relativeFrom="paragraph">
                  <wp:posOffset>4812030</wp:posOffset>
                </wp:positionV>
                <wp:extent cx="1250950" cy="749300"/>
                <wp:effectExtent l="0" t="0" r="25400" b="12700"/>
                <wp:wrapNone/>
                <wp:docPr id="4" name="El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0950" cy="74930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FEA852A" id="Ellipse 4" o:spid="_x0000_s1026" style="position:absolute;margin-left:180.15pt;margin-top:378.9pt;width:98.5pt;height:59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" fillcolor="#f7caac [1301]" strokecolor="#f7caac [1301]" strokeweight="1pt">
                <v:stroke joinstyle="miter"/>
              </v:oval>
            </w:pict>
          </mc:Fallback>
        </mc:AlternateContent>
      </w:r>
      <w:r w:rsidR="00BA791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60D77F" wp14:editId="52C360A0">
                <wp:simplePos x="0" y="0"/>
                <wp:positionH relativeFrom="margin">
                  <wp:posOffset>450851</wp:posOffset>
                </wp:positionH>
                <wp:positionV relativeFrom="paragraph">
                  <wp:posOffset>1066444</wp:posOffset>
                </wp:positionV>
                <wp:extent cx="4754430" cy="2220532"/>
                <wp:effectExtent l="114300" t="400050" r="65405" b="408940"/>
                <wp:wrapNone/>
                <wp:docPr id="106799152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49883">
                          <a:off x="0" y="0"/>
                          <a:ext cx="4754430" cy="22205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49B272" w14:textId="17F54FEA" w:rsidR="00BB7296" w:rsidRPr="001E0FB6" w:rsidRDefault="00BB7296">
                            <w:pPr>
                              <w:rPr>
                                <w:rFonts w:ascii="Segoe Print" w:hAnsi="Segoe Print"/>
                                <w:color w:val="385623" w:themeColor="accent6" w:themeShade="80"/>
                                <w:sz w:val="200"/>
                                <w:szCs w:val="200"/>
                              </w:rPr>
                            </w:pPr>
                            <w:r w:rsidRPr="001E0FB6">
                              <w:rPr>
                                <w:rFonts w:ascii="Segoe Print" w:hAnsi="Segoe Print"/>
                                <w:b/>
                                <w:bCs/>
                                <w:i/>
                                <w:iCs/>
                                <w:color w:val="385623" w:themeColor="accent6" w:themeShade="80"/>
                                <w:sz w:val="200"/>
                                <w:szCs w:val="200"/>
                              </w:rPr>
                              <w:t>Lesung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0D77F" id="Textfeld 5" o:spid="_x0000_s1027" type="#_x0000_t202" style="position:absolute;left:0;text-align:left;margin-left:35.5pt;margin-top:83.95pt;width:374.35pt;height:174.85pt;rotation:-710101fd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" filled="f" stroked="f" strokeweight=".5pt">
                <v:textbox>
                  <w:txbxContent>
                    <w:p w14:paraId="7949B272" w14:textId="17F54FEA" w:rsidR="00BB7296" w:rsidRPr="001E0FB6" w:rsidRDefault="00BB7296">
                      <w:pPr>
                        <w:rPr>
                          <w:rFonts w:ascii="Segoe Print" w:hAnsi="Segoe Print"/>
                          <w:color w:val="385623" w:themeColor="accent6" w:themeShade="80"/>
                          <w:sz w:val="200"/>
                          <w:szCs w:val="200"/>
                        </w:rPr>
                      </w:pPr>
                      <w:r w:rsidRPr="001E0FB6">
                        <w:rPr>
                          <w:rFonts w:ascii="Segoe Print" w:hAnsi="Segoe Print"/>
                          <w:b/>
                          <w:bCs/>
                          <w:i/>
                          <w:iCs/>
                          <w:color w:val="385623" w:themeColor="accent6" w:themeShade="80"/>
                          <w:sz w:val="200"/>
                          <w:szCs w:val="200"/>
                        </w:rPr>
                        <w:t>Lesung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A7910">
        <w:rPr>
          <w:noProof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59E08BE1" wp14:editId="3BFAF73D">
                <wp:simplePos x="0" y="0"/>
                <wp:positionH relativeFrom="column">
                  <wp:posOffset>-599544</wp:posOffset>
                </wp:positionH>
                <wp:positionV relativeFrom="paragraph">
                  <wp:posOffset>4563717</wp:posOffset>
                </wp:positionV>
                <wp:extent cx="2947916" cy="1173707"/>
                <wp:effectExtent l="0" t="0" r="24130" b="26670"/>
                <wp:wrapNone/>
                <wp:docPr id="1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7916" cy="1173707"/>
                        </a:xfrm>
                        <a:prstGeom prst="ellipse">
                          <a:avLst/>
                        </a:prstGeom>
                        <a:solidFill>
                          <a:srgbClr val="16F2D8"/>
                        </a:solidFill>
                        <a:ln>
                          <a:solidFill>
                            <a:srgbClr val="16F2D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72F70CC" id="Ellipse 1" o:spid="_x0000_s1026" style="position:absolute;margin-left:-47.2pt;margin-top:359.35pt;width:232.1pt;height:92.4pt;z-index:2516572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" fillcolor="#16f2d8" strokecolor="#16f2d8" strokeweight="1pt">
                <v:stroke joinstyle="miter"/>
              </v:oval>
            </w:pict>
          </mc:Fallback>
        </mc:AlternateContent>
      </w:r>
      <w:r w:rsidR="006F71E1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A60DCAD" wp14:editId="15A8CC66">
                <wp:simplePos x="0" y="0"/>
                <wp:positionH relativeFrom="column">
                  <wp:posOffset>-842645</wp:posOffset>
                </wp:positionH>
                <wp:positionV relativeFrom="paragraph">
                  <wp:posOffset>5080</wp:posOffset>
                </wp:positionV>
                <wp:extent cx="7429500" cy="9437370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943737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6">
                                <a:lumMod val="20000"/>
                                <a:lumOff val="80000"/>
                              </a:schemeClr>
                            </a:gs>
                          </a:gsLst>
                          <a:lin ang="16200000" scaled="1"/>
                        </a:gra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7B5C3D" w14:textId="54109935" w:rsidR="00137439" w:rsidRDefault="00137439">
                            <w: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A1ADC6" wp14:editId="05773201">
                                  <wp:extent cx="2143125" cy="1061966"/>
                                  <wp:effectExtent l="0" t="0" r="0" b="5080"/>
                                  <wp:docPr id="2126283993" name="Grafik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63137" cy="107188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accent6">
                                              <a:lumMod val="20000"/>
                                              <a:lumOff val="80000"/>
                                            </a:schemeClr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17AC8">
                              <w:t xml:space="preserve">                                                </w:t>
                            </w:r>
                            <w:r w:rsidR="001E0FB6">
                              <w:t xml:space="preserve">                  </w:t>
                            </w:r>
                            <w:r w:rsidR="00217AC8">
                              <w:t xml:space="preserve">              </w:t>
                            </w:r>
                            <w:r w:rsidR="009B2794">
                              <w:t xml:space="preserve">        </w:t>
                            </w:r>
                            <w:r w:rsidR="00217AC8">
                              <w:t xml:space="preserve">                       </w:t>
                            </w:r>
                            <w:r w:rsidR="00217AC8">
                              <w:rPr>
                                <w:noProof/>
                              </w:rPr>
                              <w:drawing>
                                <wp:inline distT="0" distB="0" distL="0" distR="0" wp14:anchorId="0A0F3802" wp14:editId="670873BD">
                                  <wp:extent cx="1504287" cy="1203050"/>
                                  <wp:effectExtent l="0" t="0" r="1270" b="0"/>
                                  <wp:docPr id="821561996" name="Grafik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40324" cy="12318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1E55BA4" w14:textId="36F97FB7" w:rsidR="009B2794" w:rsidRDefault="009B2794"/>
                          <w:p w14:paraId="1CA560DB" w14:textId="4E05902A" w:rsidR="009B2794" w:rsidRDefault="009B2794"/>
                          <w:p w14:paraId="4678886E" w14:textId="1916B064" w:rsidR="00BA7910" w:rsidRDefault="00BA7910"/>
                          <w:p w14:paraId="1679AA4C" w14:textId="4A4CF73F" w:rsidR="00BA7910" w:rsidRDefault="00BA7910"/>
                          <w:p w14:paraId="05B600B6" w14:textId="77777777" w:rsidR="00AC1542" w:rsidRDefault="00AC1542"/>
                          <w:p w14:paraId="13E369CD" w14:textId="0936DA02" w:rsidR="002462ED" w:rsidRDefault="00862CB5">
                            <w:r>
                              <w:t xml:space="preserve">   </w:t>
                            </w:r>
                            <w:r w:rsidR="003C776A">
                              <w:t xml:space="preserve">           </w:t>
                            </w:r>
                            <w:r>
                              <w:t xml:space="preserve">   </w:t>
                            </w:r>
                            <w:r w:rsidR="003C776A">
                              <w:t xml:space="preserve">                   </w:t>
                            </w:r>
                          </w:p>
                          <w:p w14:paraId="3C2A3993" w14:textId="31CEDA3B" w:rsidR="00BA7910" w:rsidRDefault="00217AC8">
                            <w:pPr>
                              <w:rPr>
                                <w:rFonts w:ascii="Comic Sans MS" w:hAnsi="Comic Sans MS"/>
                                <w:color w:val="385623" w:themeColor="accent6" w:themeShade="80"/>
                                <w:sz w:val="44"/>
                                <w:szCs w:val="44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2B3ABB">
                              <w:rPr>
                                <w:rFonts w:ascii="Comic Sans MS" w:hAnsi="Comic Sans MS"/>
                                <w:color w:val="385623" w:themeColor="accent6" w:themeShade="80"/>
                                <w:sz w:val="44"/>
                                <w:szCs w:val="44"/>
                              </w:rPr>
                              <w:t>in der Bibliothek Schwarzenburg</w:t>
                            </w:r>
                          </w:p>
                          <w:p w14:paraId="3D09DDD1" w14:textId="0C94D3F1" w:rsidR="002B3ABB" w:rsidRPr="002B3ABB" w:rsidRDefault="00367173">
                            <w:pP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noProof/>
                                <w:sz w:val="44"/>
                                <w:szCs w:val="44"/>
                              </w:rPr>
                              <w:t xml:space="preserve">  </w:t>
                            </w:r>
                            <w:r w:rsidR="00BA7910">
                              <w:rPr>
                                <w:rFonts w:ascii="Comic Sans MS" w:hAnsi="Comic Sans MS"/>
                                <w:noProof/>
                                <w:sz w:val="44"/>
                                <w:szCs w:val="44"/>
                              </w:rPr>
                              <w:t xml:space="preserve">  </w:t>
                            </w:r>
                            <w:r w:rsidR="00EA024A">
                              <w:rPr>
                                <w:rFonts w:ascii="Comic Sans MS" w:hAnsi="Comic Sans MS"/>
                                <w:noProof/>
                                <w:sz w:val="44"/>
                                <w:szCs w:val="44"/>
                              </w:rPr>
                              <w:drawing>
                                <wp:inline distT="0" distB="0" distL="0" distR="0" wp14:anchorId="6E69D029" wp14:editId="61352AE8">
                                  <wp:extent cx="2202980" cy="2568110"/>
                                  <wp:effectExtent l="152400" t="133350" r="159385" b="137160"/>
                                  <wp:docPr id="320851787" name="Grafik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3074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21227210">
                                            <a:off x="0" y="0"/>
                                            <a:ext cx="2221125" cy="25892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chemeClr val="accent2">
                                                <a:lumMod val="75000"/>
                                              </a:schemeClr>
                                            </a:solidFill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   </w:t>
                            </w:r>
                            <w:r w:rsidR="000A7B5B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 </w:t>
                            </w:r>
                            <w:r w:rsidR="00BA7910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     </w:t>
                            </w:r>
                            <w:r w:rsidR="000A7B5B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   </w:t>
                            </w: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  </w:t>
                            </w:r>
                            <w:r w:rsidR="00EA024A">
                              <w:rPr>
                                <w:rFonts w:ascii="Comic Sans MS" w:hAnsi="Comic Sans MS"/>
                                <w:noProof/>
                                <w:sz w:val="44"/>
                                <w:szCs w:val="44"/>
                              </w:rPr>
                              <w:drawing>
                                <wp:inline distT="0" distB="0" distL="0" distR="0" wp14:anchorId="64269B52" wp14:editId="01FAB576">
                                  <wp:extent cx="2193993" cy="2593048"/>
                                  <wp:effectExtent l="133350" t="114300" r="130175" b="112395"/>
                                  <wp:docPr id="2132177501" name="Grafik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2568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318485">
                                            <a:off x="0" y="0"/>
                                            <a:ext cx="2236266" cy="26430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rgbClr val="7030A0"/>
                                            </a:solidFill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          </w:t>
                            </w:r>
                          </w:p>
                          <w:p w14:paraId="06BA8E4B" w14:textId="09047453" w:rsidR="00217AC8" w:rsidRPr="00AC1542" w:rsidRDefault="00D13D34" w:rsidP="00767FC0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color w:val="1F3864" w:themeColor="accent1" w:themeShade="80"/>
                                <w:sz w:val="44"/>
                                <w:szCs w:val="44"/>
                              </w:rPr>
                            </w:pPr>
                            <w:r w:rsidRPr="00AC1542"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color w:val="1F3864" w:themeColor="accent1" w:themeShade="80"/>
                                <w:sz w:val="44"/>
                                <w:szCs w:val="44"/>
                              </w:rPr>
                              <w:t xml:space="preserve">  </w:t>
                            </w:r>
                            <w:r w:rsidR="00AC1542"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color w:val="1F3864" w:themeColor="accent1" w:themeShade="80"/>
                                <w:sz w:val="44"/>
                                <w:szCs w:val="44"/>
                              </w:rPr>
                              <w:t xml:space="preserve">  </w:t>
                            </w:r>
                            <w:r w:rsidRPr="00AC1542"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color w:val="1F3864" w:themeColor="accent1" w:themeShade="80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EA024A" w:rsidRPr="00AC1542"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color w:val="1F3864" w:themeColor="accent1" w:themeShade="80"/>
                                <w:sz w:val="44"/>
                                <w:szCs w:val="44"/>
                              </w:rPr>
                              <w:t>Malwina Ledniowska</w:t>
                            </w:r>
                            <w:r w:rsidR="00EA024A" w:rsidRPr="00AC1542"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color w:val="1F3864" w:themeColor="accent1" w:themeShade="80"/>
                                <w:sz w:val="44"/>
                                <w:szCs w:val="44"/>
                              </w:rPr>
                              <w:tab/>
                            </w:r>
                            <w:r w:rsidR="00EA024A" w:rsidRPr="00AC1542"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color w:val="1F3864" w:themeColor="accent1" w:themeShade="80"/>
                                <w:sz w:val="44"/>
                                <w:szCs w:val="44"/>
                              </w:rPr>
                              <w:tab/>
                            </w:r>
                            <w:r w:rsidR="00767FC0" w:rsidRPr="00AC1542"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color w:val="1F3864" w:themeColor="accent1" w:themeShade="80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F6731A" w:rsidRPr="00AC1542"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color w:val="1F3864" w:themeColor="accent1" w:themeShade="80"/>
                                <w:sz w:val="44"/>
                                <w:szCs w:val="44"/>
                              </w:rPr>
                              <w:t xml:space="preserve">   </w:t>
                            </w:r>
                            <w:r w:rsidR="00EA024A" w:rsidRPr="00AC1542"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color w:val="1F3864" w:themeColor="accent1" w:themeShade="80"/>
                                <w:sz w:val="44"/>
                                <w:szCs w:val="44"/>
                              </w:rPr>
                              <w:t>Stef Stauffer</w:t>
                            </w:r>
                            <w:r w:rsidRPr="00AC1542"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color w:val="1F3864" w:themeColor="accent1" w:themeShade="80"/>
                                <w:sz w:val="44"/>
                                <w:szCs w:val="44"/>
                              </w:rPr>
                              <w:t xml:space="preserve">                  </w:t>
                            </w:r>
                          </w:p>
                          <w:p w14:paraId="14BDDE3D" w14:textId="24E68F18" w:rsidR="00EA024A" w:rsidRPr="00AC1542" w:rsidRDefault="00EA024A" w:rsidP="00767FC0">
                            <w:pPr>
                              <w:spacing w:after="0" w:line="240" w:lineRule="auto"/>
                              <w:rPr>
                                <w:rFonts w:ascii="Arial Nova Light" w:hAnsi="Arial Nova Light"/>
                                <w:noProof/>
                                <w:color w:val="1F3864" w:themeColor="accent1" w:themeShade="80"/>
                                <w:sz w:val="44"/>
                                <w:szCs w:val="44"/>
                              </w:rPr>
                            </w:pPr>
                            <w:r w:rsidRPr="00AC1542">
                              <w:rPr>
                                <w:rFonts w:ascii="Arial Nova Light" w:hAnsi="Arial Nova Light"/>
                                <w:noProof/>
                                <w:color w:val="1F3864" w:themeColor="accent1" w:themeShade="80"/>
                                <w:sz w:val="44"/>
                                <w:szCs w:val="44"/>
                              </w:rPr>
                              <w:t xml:space="preserve">      </w:t>
                            </w:r>
                            <w:r w:rsidR="00AC1542" w:rsidRPr="00AC1542">
                              <w:rPr>
                                <w:rFonts w:ascii="Arial Nova Light" w:hAnsi="Arial Nova Light"/>
                                <w:noProof/>
                                <w:color w:val="1F3864" w:themeColor="accent1" w:themeShade="80"/>
                                <w:sz w:val="44"/>
                                <w:szCs w:val="44"/>
                              </w:rPr>
                              <w:t xml:space="preserve">    </w:t>
                            </w:r>
                            <w:r w:rsidR="00AC1542">
                              <w:rPr>
                                <w:rFonts w:ascii="Arial Nova Light" w:hAnsi="Arial Nova Light"/>
                                <w:noProof/>
                                <w:color w:val="1F3864" w:themeColor="accent1" w:themeShade="80"/>
                                <w:sz w:val="44"/>
                                <w:szCs w:val="44"/>
                              </w:rPr>
                              <w:t xml:space="preserve">   </w:t>
                            </w:r>
                            <w:r w:rsidR="00AC1542" w:rsidRPr="00AC1542">
                              <w:rPr>
                                <w:rFonts w:ascii="Arial Nova Light" w:hAnsi="Arial Nova Light"/>
                                <w:noProof/>
                                <w:color w:val="1F3864" w:themeColor="accent1" w:themeShade="80"/>
                                <w:sz w:val="44"/>
                                <w:szCs w:val="44"/>
                              </w:rPr>
                              <w:t xml:space="preserve">  </w:t>
                            </w:r>
                            <w:r w:rsidRPr="00AC1542">
                              <w:rPr>
                                <w:rFonts w:ascii="Arial Nova Light" w:hAnsi="Arial Nova Light"/>
                                <w:noProof/>
                                <w:color w:val="1F3864" w:themeColor="accent1" w:themeShade="80"/>
                                <w:sz w:val="44"/>
                                <w:szCs w:val="44"/>
                              </w:rPr>
                              <w:t>liest aus</w:t>
                            </w:r>
                            <w:r w:rsidR="00767FC0" w:rsidRPr="00AC1542">
                              <w:rPr>
                                <w:rFonts w:ascii="Arial Nova Light" w:hAnsi="Arial Nova Light"/>
                                <w:noProof/>
                                <w:color w:val="1F3864" w:themeColor="accent1" w:themeShade="80"/>
                                <w:sz w:val="44"/>
                                <w:szCs w:val="44"/>
                              </w:rPr>
                              <w:t xml:space="preserve">               </w:t>
                            </w:r>
                            <w:r w:rsidRPr="00AC1542">
                              <w:rPr>
                                <w:rFonts w:ascii="Arial Nova Light" w:hAnsi="Arial Nova Light"/>
                                <w:noProof/>
                                <w:color w:val="1F3864" w:themeColor="accent1" w:themeShade="80"/>
                                <w:sz w:val="44"/>
                                <w:szCs w:val="44"/>
                              </w:rPr>
                              <w:tab/>
                            </w:r>
                            <w:r w:rsidRPr="00AC1542">
                              <w:rPr>
                                <w:rFonts w:ascii="Arial Nova Light" w:hAnsi="Arial Nova Light"/>
                                <w:noProof/>
                                <w:color w:val="1F3864" w:themeColor="accent1" w:themeShade="80"/>
                                <w:sz w:val="44"/>
                                <w:szCs w:val="44"/>
                              </w:rPr>
                              <w:tab/>
                            </w:r>
                            <w:r w:rsidR="00AC1542" w:rsidRPr="00AC1542">
                              <w:rPr>
                                <w:rFonts w:ascii="Arial Nova Light" w:hAnsi="Arial Nova Light"/>
                                <w:noProof/>
                                <w:color w:val="1F3864" w:themeColor="accent1" w:themeShade="80"/>
                                <w:sz w:val="44"/>
                                <w:szCs w:val="44"/>
                              </w:rPr>
                              <w:t xml:space="preserve">     </w:t>
                            </w:r>
                            <w:r w:rsidRPr="00AC1542">
                              <w:rPr>
                                <w:rFonts w:ascii="Arial Nova Light" w:hAnsi="Arial Nova Light"/>
                                <w:noProof/>
                                <w:color w:val="1F3864" w:themeColor="accent1" w:themeShade="80"/>
                                <w:sz w:val="44"/>
                                <w:szCs w:val="44"/>
                              </w:rPr>
                              <w:tab/>
                            </w:r>
                            <w:r w:rsidR="00AC1542" w:rsidRPr="00AC1542">
                              <w:rPr>
                                <w:rFonts w:ascii="Arial Nova Light" w:hAnsi="Arial Nova Light"/>
                                <w:noProof/>
                                <w:color w:val="1F3864" w:themeColor="accent1" w:themeShade="80"/>
                                <w:sz w:val="44"/>
                                <w:szCs w:val="44"/>
                              </w:rPr>
                              <w:t xml:space="preserve">  </w:t>
                            </w:r>
                            <w:r w:rsidR="00F6731A" w:rsidRPr="00AC1542">
                              <w:rPr>
                                <w:rFonts w:ascii="Arial Nova Light" w:hAnsi="Arial Nova Light"/>
                                <w:noProof/>
                                <w:color w:val="1F3864" w:themeColor="accent1" w:themeShade="80"/>
                                <w:sz w:val="44"/>
                                <w:szCs w:val="44"/>
                              </w:rPr>
                              <w:t xml:space="preserve">  </w:t>
                            </w:r>
                            <w:r w:rsidR="00AC1542" w:rsidRPr="00AC1542">
                              <w:rPr>
                                <w:rFonts w:ascii="Arial Nova Light" w:hAnsi="Arial Nova Light"/>
                                <w:noProof/>
                                <w:color w:val="1F3864" w:themeColor="accent1" w:themeShade="80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AC1542">
                              <w:rPr>
                                <w:rFonts w:ascii="Arial Nova Light" w:hAnsi="Arial Nova Light"/>
                                <w:noProof/>
                                <w:color w:val="1F3864" w:themeColor="accent1" w:themeShade="80"/>
                                <w:sz w:val="44"/>
                                <w:szCs w:val="44"/>
                              </w:rPr>
                              <w:t>liest aus</w:t>
                            </w:r>
                            <w:r w:rsidR="00AC1542">
                              <w:rPr>
                                <w:rFonts w:ascii="Arial Nova Light" w:hAnsi="Arial Nova Light"/>
                                <w:noProof/>
                                <w:color w:val="1F3864" w:themeColor="accent1" w:themeShade="80"/>
                                <w:sz w:val="44"/>
                                <w:szCs w:val="44"/>
                              </w:rPr>
                              <w:t xml:space="preserve">      </w:t>
                            </w:r>
                          </w:p>
                          <w:p w14:paraId="5629047C" w14:textId="20373F63" w:rsidR="00EA024A" w:rsidRPr="00AC1542" w:rsidRDefault="00EA024A" w:rsidP="00767FC0">
                            <w:pPr>
                              <w:spacing w:after="0" w:line="240" w:lineRule="auto"/>
                              <w:rPr>
                                <w:rFonts w:ascii="Segoe Print" w:hAnsi="Segoe Print"/>
                                <w:b/>
                                <w:bCs/>
                                <w:color w:val="7030A0"/>
                                <w:sz w:val="44"/>
                                <w:szCs w:val="44"/>
                              </w:rPr>
                            </w:pPr>
                            <w:r w:rsidRPr="00AC1542">
                              <w:rPr>
                                <w:rFonts w:ascii="Arial Nova Light" w:hAnsi="Arial Nova Light"/>
                                <w:noProof/>
                                <w:color w:val="1F3864" w:themeColor="accent1" w:themeShade="80"/>
                                <w:sz w:val="44"/>
                                <w:szCs w:val="44"/>
                              </w:rPr>
                              <w:t xml:space="preserve">  </w:t>
                            </w:r>
                            <w:r w:rsidR="00AC1542">
                              <w:rPr>
                                <w:rFonts w:ascii="Arial Nova Light" w:hAnsi="Arial Nova Light"/>
                                <w:noProof/>
                                <w:color w:val="1F3864" w:themeColor="accent1" w:themeShade="80"/>
                                <w:sz w:val="44"/>
                                <w:szCs w:val="44"/>
                              </w:rPr>
                              <w:t xml:space="preserve">    </w:t>
                            </w:r>
                            <w:r w:rsidR="00AC1542" w:rsidRPr="00AC1542">
                              <w:rPr>
                                <w:rFonts w:ascii="Segoe Print" w:hAnsi="Segoe Print"/>
                                <w:b/>
                                <w:bCs/>
                                <w:noProof/>
                                <w:color w:val="C45911" w:themeColor="accent2" w:themeShade="BF"/>
                                <w:sz w:val="44"/>
                                <w:szCs w:val="44"/>
                              </w:rPr>
                              <w:t>K</w:t>
                            </w:r>
                            <w:r w:rsidRPr="00AC1542">
                              <w:rPr>
                                <w:rFonts w:ascii="Segoe Print" w:hAnsi="Segoe Print"/>
                                <w:b/>
                                <w:bCs/>
                                <w:noProof/>
                                <w:color w:val="C45911" w:themeColor="accent2" w:themeShade="BF"/>
                                <w:sz w:val="44"/>
                                <w:szCs w:val="44"/>
                              </w:rPr>
                              <w:t>eine Sorge alles gut</w:t>
                            </w:r>
                            <w:r w:rsidRPr="00AC1542">
                              <w:rPr>
                                <w:rFonts w:ascii="Arial Nova Light" w:hAnsi="Arial Nova Light"/>
                                <w:b/>
                                <w:bCs/>
                                <w:noProof/>
                                <w:color w:val="1F3864" w:themeColor="accent1" w:themeShade="80"/>
                                <w:sz w:val="44"/>
                                <w:szCs w:val="44"/>
                              </w:rPr>
                              <w:tab/>
                            </w:r>
                            <w:r w:rsidR="00767FC0" w:rsidRPr="00AC1542">
                              <w:rPr>
                                <w:rFonts w:ascii="Arial Nova Light" w:hAnsi="Arial Nova Light"/>
                                <w:b/>
                                <w:bCs/>
                                <w:noProof/>
                                <w:color w:val="1F3864" w:themeColor="accent1" w:themeShade="80"/>
                                <w:sz w:val="44"/>
                                <w:szCs w:val="44"/>
                              </w:rPr>
                              <w:t xml:space="preserve">         </w:t>
                            </w:r>
                            <w:r w:rsidR="00AC1542" w:rsidRPr="00AC1542">
                              <w:rPr>
                                <w:rFonts w:ascii="Arial Nova Light" w:hAnsi="Arial Nova Light"/>
                                <w:noProof/>
                                <w:color w:val="1F3864" w:themeColor="accent1" w:themeShade="80"/>
                                <w:sz w:val="44"/>
                                <w:szCs w:val="44"/>
                              </w:rPr>
                              <w:t xml:space="preserve">      </w:t>
                            </w:r>
                            <w:r w:rsidR="00F6731A" w:rsidRPr="00AC1542">
                              <w:rPr>
                                <w:rFonts w:ascii="Arial Nova Light" w:hAnsi="Arial Nova Light"/>
                                <w:noProof/>
                                <w:color w:val="1F3864" w:themeColor="accent1" w:themeShade="80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AC1542">
                              <w:rPr>
                                <w:rFonts w:ascii="Segoe Print" w:hAnsi="Segoe Print"/>
                                <w:b/>
                                <w:bCs/>
                                <w:noProof/>
                                <w:color w:val="7030A0"/>
                                <w:sz w:val="44"/>
                                <w:szCs w:val="44"/>
                              </w:rPr>
                              <w:t>Affezang</w:t>
                            </w:r>
                          </w:p>
                          <w:p w14:paraId="771ED648" w14:textId="1112F426" w:rsidR="002B3ABB" w:rsidRDefault="00D13D34" w:rsidP="003C776A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rFonts w:ascii="Arial Nova Light" w:hAnsi="Arial Nova Light"/>
                                <w:color w:val="1F3864" w:themeColor="accent1" w:themeShade="80"/>
                                <w:sz w:val="36"/>
                                <w:szCs w:val="36"/>
                              </w:rPr>
                              <w:t xml:space="preserve">              </w:t>
                            </w:r>
                            <w:r w:rsidR="001E0FB6">
                              <w:rPr>
                                <w:rFonts w:ascii="Arial Nova Light" w:hAnsi="Arial Nova Light"/>
                                <w:color w:val="1F3864" w:themeColor="accent1" w:themeShade="80"/>
                                <w:sz w:val="36"/>
                                <w:szCs w:val="36"/>
                              </w:rPr>
                              <w:t xml:space="preserve">                                   </w:t>
                            </w:r>
                            <w:r w:rsidR="00F70C03">
                              <w:rPr>
                                <w:noProof/>
                              </w:rPr>
                              <w:t xml:space="preserve">                                              </w:t>
                            </w:r>
                          </w:p>
                          <w:p w14:paraId="148F7466" w14:textId="77777777" w:rsidR="00AC1542" w:rsidRDefault="00AC1542" w:rsidP="003C776A">
                            <w:pPr>
                              <w:rPr>
                                <w:noProof/>
                              </w:rPr>
                            </w:pPr>
                          </w:p>
                          <w:p w14:paraId="08E0E2E7" w14:textId="3B07A477" w:rsidR="001E0FB6" w:rsidRDefault="00BA7910" w:rsidP="003C776A">
                            <w:pPr>
                              <w:rPr>
                                <w:rFonts w:ascii="Arial Nova Light" w:hAnsi="Arial Nova Light"/>
                                <w:color w:val="1F3864" w:themeColor="accent1" w:themeShade="8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3D49F7" wp14:editId="5D4B4F50">
                                  <wp:extent cx="380365" cy="618134"/>
                                  <wp:effectExtent l="0" t="0" r="635" b="0"/>
                                  <wp:docPr id="1049324639" name="Grafik 20" descr="Tageskalende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83445652" name="Grafik 1783445652" descr="Tageskalender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9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3846" cy="64004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102F6C0" w14:textId="102FA33C" w:rsidR="002B3ABB" w:rsidRDefault="002B3ABB" w:rsidP="003C776A">
                            <w:pPr>
                              <w:rPr>
                                <w:rFonts w:ascii="Arial Nova Light" w:hAnsi="Arial Nova Light"/>
                                <w:color w:val="1F3864" w:themeColor="accent1" w:themeShade="80"/>
                                <w:sz w:val="36"/>
                                <w:szCs w:val="36"/>
                              </w:rPr>
                            </w:pPr>
                          </w:p>
                          <w:p w14:paraId="20BE22B3" w14:textId="7083AE9D" w:rsidR="002B3ABB" w:rsidRDefault="002B3ABB" w:rsidP="003C776A">
                            <w:pPr>
                              <w:rPr>
                                <w:rFonts w:ascii="Arial Nova Light" w:hAnsi="Arial Nova Light"/>
                                <w:color w:val="1F3864" w:themeColor="accent1" w:themeShade="80"/>
                                <w:sz w:val="36"/>
                                <w:szCs w:val="36"/>
                              </w:rPr>
                            </w:pPr>
                          </w:p>
                          <w:p w14:paraId="4DF56AA8" w14:textId="77777777" w:rsidR="002B3ABB" w:rsidRDefault="002B3ABB" w:rsidP="003C776A">
                            <w:pPr>
                              <w:rPr>
                                <w:rFonts w:ascii="Arial Nova Light" w:hAnsi="Arial Nova Light"/>
                                <w:color w:val="1F3864" w:themeColor="accent1" w:themeShade="80"/>
                                <w:sz w:val="36"/>
                                <w:szCs w:val="36"/>
                              </w:rPr>
                            </w:pPr>
                          </w:p>
                          <w:p w14:paraId="19477401" w14:textId="21C97654" w:rsidR="002B3ABB" w:rsidRDefault="002B3ABB" w:rsidP="003C776A">
                            <w:pPr>
                              <w:rPr>
                                <w:rFonts w:ascii="Arial Nova Light" w:hAnsi="Arial Nova Light"/>
                                <w:color w:val="1F3864" w:themeColor="accent1" w:themeShade="80"/>
                                <w:sz w:val="36"/>
                                <w:szCs w:val="36"/>
                              </w:rPr>
                            </w:pPr>
                          </w:p>
                          <w:p w14:paraId="7D8C8A1C" w14:textId="77777777" w:rsidR="002B3ABB" w:rsidRDefault="002B3ABB" w:rsidP="003C776A">
                            <w:pPr>
                              <w:rPr>
                                <w:rFonts w:ascii="Arial Nova Light" w:hAnsi="Arial Nova Light"/>
                                <w:color w:val="1F3864" w:themeColor="accent1" w:themeShade="80"/>
                                <w:sz w:val="36"/>
                                <w:szCs w:val="36"/>
                              </w:rPr>
                            </w:pPr>
                          </w:p>
                          <w:p w14:paraId="47CD2662" w14:textId="77777777" w:rsidR="002B3ABB" w:rsidRDefault="002B3ABB" w:rsidP="003C776A">
                            <w:pPr>
                              <w:rPr>
                                <w:rFonts w:ascii="Arial Nova Light" w:hAnsi="Arial Nova Light"/>
                                <w:color w:val="1F3864" w:themeColor="accent1" w:themeShade="80"/>
                                <w:sz w:val="36"/>
                                <w:szCs w:val="36"/>
                              </w:rPr>
                            </w:pPr>
                          </w:p>
                          <w:p w14:paraId="3C5B5BC8" w14:textId="77777777" w:rsidR="002B3ABB" w:rsidRDefault="002B3ABB" w:rsidP="003C776A">
                            <w:pPr>
                              <w:rPr>
                                <w:rFonts w:ascii="Arial Nova Light" w:hAnsi="Arial Nova Light"/>
                                <w:color w:val="1F3864" w:themeColor="accent1" w:themeShade="80"/>
                                <w:sz w:val="36"/>
                                <w:szCs w:val="36"/>
                              </w:rPr>
                            </w:pPr>
                          </w:p>
                          <w:p w14:paraId="0CA19AE5" w14:textId="77777777" w:rsidR="002B3ABB" w:rsidRDefault="002B3ABB" w:rsidP="003C776A">
                            <w:pPr>
                              <w:rPr>
                                <w:rFonts w:ascii="Arial Nova Light" w:hAnsi="Arial Nova Light"/>
                                <w:color w:val="1F3864" w:themeColor="accent1" w:themeShade="80"/>
                                <w:sz w:val="36"/>
                                <w:szCs w:val="36"/>
                              </w:rPr>
                            </w:pPr>
                          </w:p>
                          <w:p w14:paraId="19919593" w14:textId="17DCCC98" w:rsidR="00A039B5" w:rsidRDefault="00195D3D" w:rsidP="003C776A">
                            <w:pPr>
                              <w:rPr>
                                <w:rFonts w:ascii="Arial Nova Light" w:hAnsi="Arial Nova Light"/>
                                <w:color w:val="1F3864" w:themeColor="accent1" w:themeShade="80"/>
                                <w:sz w:val="40"/>
                                <w:szCs w:val="40"/>
                              </w:rPr>
                            </w:pPr>
                            <w:r w:rsidRPr="00A039B5">
                              <w:rPr>
                                <w:rFonts w:ascii="Arial Nova Light" w:hAnsi="Arial Nova Light"/>
                                <w:color w:val="1F3864" w:themeColor="accent1" w:themeShade="80"/>
                                <w:sz w:val="36"/>
                                <w:szCs w:val="36"/>
                              </w:rPr>
                              <w:t xml:space="preserve">Der Anlass ist kostenlos, Platzzahl beschränkt. Anmeldung an: </w:t>
                            </w:r>
                            <w:hyperlink r:id="rId10" w:history="1">
                              <w:r w:rsidR="000E0486" w:rsidRPr="00A039B5">
                                <w:rPr>
                                  <w:rStyle w:val="Hyperlink"/>
                                  <w:rFonts w:ascii="Arial Nova Light" w:hAnsi="Arial Nova Light"/>
                                  <w:color w:val="023160" w:themeColor="hyperlink" w:themeShade="80"/>
                                  <w:sz w:val="36"/>
                                  <w:szCs w:val="36"/>
                                </w:rPr>
                                <w:t>anmeldung@bibliothekschwarzenburg.ch</w:t>
                              </w:r>
                            </w:hyperlink>
                            <w:r w:rsidR="000E0486" w:rsidRPr="00A039B5">
                              <w:rPr>
                                <w:rFonts w:ascii="Arial Nova Light" w:hAnsi="Arial Nova Light"/>
                                <w:color w:val="1F3864" w:themeColor="accent1" w:themeShade="8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A039B5">
                              <w:rPr>
                                <w:rFonts w:ascii="Arial Nova Light" w:hAnsi="Arial Nova Light"/>
                                <w:color w:val="1F3864" w:themeColor="accent1" w:themeShade="80"/>
                                <w:sz w:val="36"/>
                                <w:szCs w:val="36"/>
                              </w:rPr>
                              <w:t>/</w:t>
                            </w:r>
                            <w:r w:rsidR="000E0486" w:rsidRPr="00A039B5">
                              <w:rPr>
                                <w:rFonts w:ascii="Arial Nova Light" w:hAnsi="Arial Nova Light"/>
                                <w:color w:val="1F3864" w:themeColor="accent1" w:themeShade="8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A039B5">
                              <w:rPr>
                                <w:rFonts w:ascii="Arial Nova Light" w:hAnsi="Arial Nova Light"/>
                                <w:color w:val="1F3864" w:themeColor="accent1" w:themeShade="80"/>
                                <w:sz w:val="36"/>
                                <w:szCs w:val="36"/>
                              </w:rPr>
                              <w:t>Whats</w:t>
                            </w:r>
                            <w:r w:rsidR="000E0486" w:rsidRPr="00A039B5">
                              <w:rPr>
                                <w:rFonts w:ascii="Arial Nova Light" w:hAnsi="Arial Nova Light"/>
                                <w:color w:val="1F3864" w:themeColor="accent1" w:themeShade="80"/>
                                <w:sz w:val="36"/>
                                <w:szCs w:val="36"/>
                              </w:rPr>
                              <w:t>A</w:t>
                            </w:r>
                            <w:r w:rsidRPr="00A039B5">
                              <w:rPr>
                                <w:rFonts w:ascii="Arial Nova Light" w:hAnsi="Arial Nova Light"/>
                                <w:color w:val="1F3864" w:themeColor="accent1" w:themeShade="80"/>
                                <w:sz w:val="36"/>
                                <w:szCs w:val="36"/>
                              </w:rPr>
                              <w:t>pp 077 455 99 47</w:t>
                            </w:r>
                            <w:r w:rsidRPr="003C776A">
                              <w:rPr>
                                <w:rFonts w:ascii="Arial Nova Light" w:hAnsi="Arial Nova Light"/>
                                <w:color w:val="1F3864" w:themeColor="accent1" w:themeShade="80"/>
                                <w:sz w:val="40"/>
                                <w:szCs w:val="40"/>
                              </w:rPr>
                              <w:t>.</w:t>
                            </w:r>
                            <w:r w:rsidR="000E0486" w:rsidRPr="003C776A">
                              <w:rPr>
                                <w:rFonts w:ascii="Arial Nova Light" w:hAnsi="Arial Nova Light"/>
                                <w:color w:val="1F3864" w:themeColor="accent1" w:themeShade="80"/>
                                <w:sz w:val="40"/>
                                <w:szCs w:val="40"/>
                              </w:rPr>
                              <w:t xml:space="preserve">   </w:t>
                            </w:r>
                            <w:r w:rsidR="00A039B5">
                              <w:rPr>
                                <w:rFonts w:ascii="Arial Nova Light" w:hAnsi="Arial Nova Light"/>
                                <w:color w:val="1F3864" w:themeColor="accent1" w:themeShade="80"/>
                                <w:sz w:val="40"/>
                                <w:szCs w:val="40"/>
                              </w:rPr>
                              <w:t xml:space="preserve">                         </w:t>
                            </w:r>
                            <w:r w:rsidR="000E0486" w:rsidRPr="003C776A">
                              <w:rPr>
                                <w:rFonts w:ascii="Arial Nova Light" w:hAnsi="Arial Nova Light"/>
                                <w:color w:val="1F3864" w:themeColor="accent1" w:themeShade="8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3C776A" w:rsidRPr="003C776A">
                              <w:rPr>
                                <w:rFonts w:ascii="Arial Nova Light" w:hAnsi="Arial Nova Light"/>
                                <w:color w:val="1F3864" w:themeColor="accent1" w:themeShade="8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A039B5">
                              <w:rPr>
                                <w:rFonts w:ascii="Arial Nova Light" w:hAnsi="Arial Nova Light"/>
                                <w:color w:val="1F3864" w:themeColor="accent1" w:themeShade="80"/>
                                <w:sz w:val="40"/>
                                <w:szCs w:val="40"/>
                              </w:rPr>
                              <w:t xml:space="preserve">                                         </w:t>
                            </w:r>
                          </w:p>
                          <w:p w14:paraId="0D1EF33A" w14:textId="36132991" w:rsidR="00195D3D" w:rsidRPr="000E0486" w:rsidRDefault="000E0486" w:rsidP="003C776A">
                            <w:pPr>
                              <w:rPr>
                                <w:rFonts w:ascii="Arial Nova Light" w:hAnsi="Arial Nova Light"/>
                                <w:color w:val="1F3864" w:themeColor="accent1" w:themeShade="80"/>
                                <w:sz w:val="40"/>
                                <w:szCs w:val="40"/>
                              </w:rPr>
                            </w:pPr>
                            <w:r w:rsidRPr="000E0486">
                              <w:rPr>
                                <w:rFonts w:ascii="Arial Nova Light" w:hAnsi="Arial Nova Light"/>
                                <w:b/>
                                <w:bCs/>
                                <w:color w:val="1F3864" w:themeColor="accent1" w:themeShade="80"/>
                                <w:sz w:val="40"/>
                                <w:szCs w:val="40"/>
                              </w:rPr>
                              <w:t>Wir freuen uns auf Ihren Besuch.</w:t>
                            </w:r>
                            <w:r w:rsidR="00A039B5">
                              <w:rPr>
                                <w:rFonts w:ascii="Arial Nova Light" w:hAnsi="Arial Nova Light"/>
                                <w:b/>
                                <w:bCs/>
                                <w:color w:val="1F3864" w:themeColor="accent1" w:themeShade="80"/>
                                <w:sz w:val="40"/>
                                <w:szCs w:val="40"/>
                              </w:rPr>
                              <w:t xml:space="preserve">  Bibliothek Schwarzenburg</w:t>
                            </w:r>
                          </w:p>
                          <w:p w14:paraId="5EA12922" w14:textId="7DBE9254" w:rsidR="00195D3D" w:rsidRPr="000E0486" w:rsidRDefault="003C776A">
                            <w:pPr>
                              <w:rPr>
                                <w:rFonts w:ascii="Arial Nova Light" w:hAnsi="Arial Nova Light"/>
                                <w:color w:val="1F3864" w:themeColor="accent1" w:themeShade="8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008FCA" wp14:editId="2A3A102F">
                                  <wp:extent cx="1905000" cy="2392095"/>
                                  <wp:effectExtent l="0" t="0" r="0" b="8255"/>
                                  <wp:docPr id="1021434906" name="Grafik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36629" cy="24318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6BBD7EE" w14:textId="2F57AD63" w:rsidR="000E0486" w:rsidRPr="000E0486" w:rsidRDefault="000E0486">
                            <w:pPr>
                              <w:rPr>
                                <w:rFonts w:ascii="Arial Nova Light" w:hAnsi="Arial Nova Light"/>
                                <w:color w:val="1F3864" w:themeColor="accent1" w:themeShade="80"/>
                                <w:sz w:val="48"/>
                                <w:szCs w:val="48"/>
                              </w:rPr>
                            </w:pPr>
                          </w:p>
                          <w:p w14:paraId="51A38655" w14:textId="6450301B" w:rsidR="000E0486" w:rsidRPr="000E0486" w:rsidRDefault="000E0486">
                            <w:pPr>
                              <w:rPr>
                                <w:rFonts w:ascii="Arial Nova Light" w:hAnsi="Arial Nova Light"/>
                                <w:color w:val="1F3864" w:themeColor="accent1" w:themeShade="80"/>
                                <w:sz w:val="48"/>
                                <w:szCs w:val="48"/>
                              </w:rPr>
                            </w:pPr>
                            <w:r w:rsidRPr="000E0486">
                              <w:rPr>
                                <w:rFonts w:ascii="Arial Nova Light" w:hAnsi="Arial Nova Light"/>
                                <w:color w:val="1F3864" w:themeColor="accent1" w:themeShade="80"/>
                                <w:sz w:val="48"/>
                                <w:szCs w:val="48"/>
                              </w:rPr>
                              <w:t>Wir freuen uns auf Ihren Besuch.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0DCAD" id="Textfeld 2" o:spid="_x0000_s1028" type="#_x0000_t202" style="position:absolute;left:0;text-align:left;margin-left:-66.35pt;margin-top:.4pt;width:585pt;height:743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" fillcolor="#fbe4d5 [661]" stroked="f">
                <v:fill color2="#e2efd9 [665]" angle="180" focus="100%" type="gradient"/>
                <v:textbox>
                  <w:txbxContent>
                    <w:p w14:paraId="787B5C3D" w14:textId="54109935" w:rsidR="00137439" w:rsidRDefault="00137439">
                      <w: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CA1ADC6" wp14:editId="05773201">
                            <wp:extent cx="2143125" cy="1061966"/>
                            <wp:effectExtent l="0" t="0" r="0" b="5080"/>
                            <wp:docPr id="2126283993" name="Grafik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63137" cy="107188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6">
                                        <a:lumMod val="20000"/>
                                        <a:lumOff val="80000"/>
                                      </a:schemeClr>
                                    </a:solidFill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17AC8">
                        <w:t xml:space="preserve">                                                </w:t>
                      </w:r>
                      <w:r w:rsidR="001E0FB6">
                        <w:t xml:space="preserve">                  </w:t>
                      </w:r>
                      <w:r w:rsidR="00217AC8">
                        <w:t xml:space="preserve">              </w:t>
                      </w:r>
                      <w:r w:rsidR="009B2794">
                        <w:t xml:space="preserve">        </w:t>
                      </w:r>
                      <w:r w:rsidR="00217AC8">
                        <w:t xml:space="preserve">                       </w:t>
                      </w:r>
                      <w:r w:rsidR="00217AC8">
                        <w:rPr>
                          <w:noProof/>
                        </w:rPr>
                        <w:drawing>
                          <wp:inline distT="0" distB="0" distL="0" distR="0" wp14:anchorId="0A0F3802" wp14:editId="670873BD">
                            <wp:extent cx="1504287" cy="1203050"/>
                            <wp:effectExtent l="0" t="0" r="1270" b="0"/>
                            <wp:docPr id="821561996" name="Grafik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40324" cy="12318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1E55BA4" w14:textId="36F97FB7" w:rsidR="009B2794" w:rsidRDefault="009B2794"/>
                    <w:p w14:paraId="1CA560DB" w14:textId="4E05902A" w:rsidR="009B2794" w:rsidRDefault="009B2794"/>
                    <w:p w14:paraId="4678886E" w14:textId="1916B064" w:rsidR="00BA7910" w:rsidRDefault="00BA7910"/>
                    <w:p w14:paraId="1679AA4C" w14:textId="4A4CF73F" w:rsidR="00BA7910" w:rsidRDefault="00BA7910"/>
                    <w:p w14:paraId="05B600B6" w14:textId="77777777" w:rsidR="00AC1542" w:rsidRDefault="00AC1542"/>
                    <w:p w14:paraId="13E369CD" w14:textId="0936DA02" w:rsidR="002462ED" w:rsidRDefault="00862CB5">
                      <w:r>
                        <w:t xml:space="preserve">   </w:t>
                      </w:r>
                      <w:r w:rsidR="003C776A">
                        <w:t xml:space="preserve">           </w:t>
                      </w:r>
                      <w:r>
                        <w:t xml:space="preserve">   </w:t>
                      </w:r>
                      <w:r w:rsidR="003C776A">
                        <w:t xml:space="preserve">                   </w:t>
                      </w:r>
                    </w:p>
                    <w:p w14:paraId="3C2A3993" w14:textId="31CEDA3B" w:rsidR="00BA7910" w:rsidRDefault="00217AC8">
                      <w:pPr>
                        <w:rPr>
                          <w:rFonts w:ascii="Comic Sans MS" w:hAnsi="Comic Sans MS"/>
                          <w:color w:val="385623" w:themeColor="accent6" w:themeShade="80"/>
                          <w:sz w:val="44"/>
                          <w:szCs w:val="44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Pr="002B3ABB">
                        <w:rPr>
                          <w:rFonts w:ascii="Comic Sans MS" w:hAnsi="Comic Sans MS"/>
                          <w:color w:val="385623" w:themeColor="accent6" w:themeShade="80"/>
                          <w:sz w:val="44"/>
                          <w:szCs w:val="44"/>
                        </w:rPr>
                        <w:t>in der Bibliothek Schwarzenburg</w:t>
                      </w:r>
                    </w:p>
                    <w:p w14:paraId="3D09DDD1" w14:textId="0C94D3F1" w:rsidR="002B3ABB" w:rsidRPr="002B3ABB" w:rsidRDefault="00367173">
                      <w:pPr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noProof/>
                          <w:sz w:val="44"/>
                          <w:szCs w:val="44"/>
                        </w:rPr>
                        <w:t xml:space="preserve">  </w:t>
                      </w:r>
                      <w:r w:rsidR="00BA7910">
                        <w:rPr>
                          <w:rFonts w:ascii="Comic Sans MS" w:hAnsi="Comic Sans MS"/>
                          <w:noProof/>
                          <w:sz w:val="44"/>
                          <w:szCs w:val="44"/>
                        </w:rPr>
                        <w:t xml:space="preserve">  </w:t>
                      </w:r>
                      <w:r w:rsidR="00EA024A">
                        <w:rPr>
                          <w:rFonts w:ascii="Comic Sans MS" w:hAnsi="Comic Sans MS"/>
                          <w:noProof/>
                          <w:sz w:val="44"/>
                          <w:szCs w:val="44"/>
                        </w:rPr>
                        <w:drawing>
                          <wp:inline distT="0" distB="0" distL="0" distR="0" wp14:anchorId="6E69D029" wp14:editId="61352AE8">
                            <wp:extent cx="2202980" cy="2568110"/>
                            <wp:effectExtent l="152400" t="133350" r="159385" b="137160"/>
                            <wp:docPr id="320851787" name="Grafik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3074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21227210">
                                      <a:off x="0" y="0"/>
                                      <a:ext cx="2221125" cy="258926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accent2">
                                          <a:lumMod val="75000"/>
                                        </a:schemeClr>
                                      </a:solidFill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   </w:t>
                      </w:r>
                      <w:r w:rsidR="000A7B5B"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 </w:t>
                      </w:r>
                      <w:r w:rsidR="00BA7910"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     </w:t>
                      </w:r>
                      <w:r w:rsidR="000A7B5B"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   </w:t>
                      </w: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  </w:t>
                      </w:r>
                      <w:r w:rsidR="00EA024A">
                        <w:rPr>
                          <w:rFonts w:ascii="Comic Sans MS" w:hAnsi="Comic Sans MS"/>
                          <w:noProof/>
                          <w:sz w:val="44"/>
                          <w:szCs w:val="44"/>
                        </w:rPr>
                        <w:drawing>
                          <wp:inline distT="0" distB="0" distL="0" distR="0" wp14:anchorId="64269B52" wp14:editId="01FAB576">
                            <wp:extent cx="2193993" cy="2593048"/>
                            <wp:effectExtent l="133350" t="114300" r="130175" b="112395"/>
                            <wp:docPr id="2132177501" name="Grafik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2568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318485">
                                      <a:off x="0" y="0"/>
                                      <a:ext cx="2236266" cy="2643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rgbClr val="7030A0"/>
                                      </a:solidFill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          </w:t>
                      </w:r>
                    </w:p>
                    <w:p w14:paraId="06BA8E4B" w14:textId="09047453" w:rsidR="00217AC8" w:rsidRPr="00AC1542" w:rsidRDefault="00D13D34" w:rsidP="00767FC0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noProof/>
                          <w:color w:val="1F3864" w:themeColor="accent1" w:themeShade="80"/>
                          <w:sz w:val="44"/>
                          <w:szCs w:val="44"/>
                        </w:rPr>
                      </w:pPr>
                      <w:r w:rsidRPr="00AC1542">
                        <w:rPr>
                          <w:rFonts w:ascii="Comic Sans MS" w:hAnsi="Comic Sans MS"/>
                          <w:b/>
                          <w:bCs/>
                          <w:noProof/>
                          <w:color w:val="1F3864" w:themeColor="accent1" w:themeShade="80"/>
                          <w:sz w:val="44"/>
                          <w:szCs w:val="44"/>
                        </w:rPr>
                        <w:t xml:space="preserve">  </w:t>
                      </w:r>
                      <w:r w:rsidR="00AC1542">
                        <w:rPr>
                          <w:rFonts w:ascii="Comic Sans MS" w:hAnsi="Comic Sans MS"/>
                          <w:b/>
                          <w:bCs/>
                          <w:noProof/>
                          <w:color w:val="1F3864" w:themeColor="accent1" w:themeShade="80"/>
                          <w:sz w:val="44"/>
                          <w:szCs w:val="44"/>
                        </w:rPr>
                        <w:t xml:space="preserve">  </w:t>
                      </w:r>
                      <w:r w:rsidRPr="00AC1542">
                        <w:rPr>
                          <w:rFonts w:ascii="Comic Sans MS" w:hAnsi="Comic Sans MS"/>
                          <w:b/>
                          <w:bCs/>
                          <w:noProof/>
                          <w:color w:val="1F3864" w:themeColor="accent1" w:themeShade="80"/>
                          <w:sz w:val="44"/>
                          <w:szCs w:val="44"/>
                        </w:rPr>
                        <w:t xml:space="preserve"> </w:t>
                      </w:r>
                      <w:r w:rsidR="00EA024A" w:rsidRPr="00AC1542">
                        <w:rPr>
                          <w:rFonts w:ascii="Comic Sans MS" w:hAnsi="Comic Sans MS"/>
                          <w:b/>
                          <w:bCs/>
                          <w:noProof/>
                          <w:color w:val="1F3864" w:themeColor="accent1" w:themeShade="80"/>
                          <w:sz w:val="44"/>
                          <w:szCs w:val="44"/>
                        </w:rPr>
                        <w:t>Malwina Ledniowska</w:t>
                      </w:r>
                      <w:r w:rsidR="00EA024A" w:rsidRPr="00AC1542">
                        <w:rPr>
                          <w:rFonts w:ascii="Comic Sans MS" w:hAnsi="Comic Sans MS"/>
                          <w:b/>
                          <w:bCs/>
                          <w:noProof/>
                          <w:color w:val="1F3864" w:themeColor="accent1" w:themeShade="80"/>
                          <w:sz w:val="44"/>
                          <w:szCs w:val="44"/>
                        </w:rPr>
                        <w:tab/>
                      </w:r>
                      <w:r w:rsidR="00EA024A" w:rsidRPr="00AC1542">
                        <w:rPr>
                          <w:rFonts w:ascii="Comic Sans MS" w:hAnsi="Comic Sans MS"/>
                          <w:b/>
                          <w:bCs/>
                          <w:noProof/>
                          <w:color w:val="1F3864" w:themeColor="accent1" w:themeShade="80"/>
                          <w:sz w:val="44"/>
                          <w:szCs w:val="44"/>
                        </w:rPr>
                        <w:tab/>
                      </w:r>
                      <w:r w:rsidR="00767FC0" w:rsidRPr="00AC1542">
                        <w:rPr>
                          <w:rFonts w:ascii="Comic Sans MS" w:hAnsi="Comic Sans MS"/>
                          <w:b/>
                          <w:bCs/>
                          <w:noProof/>
                          <w:color w:val="1F3864" w:themeColor="accent1" w:themeShade="80"/>
                          <w:sz w:val="44"/>
                          <w:szCs w:val="44"/>
                        </w:rPr>
                        <w:t xml:space="preserve"> </w:t>
                      </w:r>
                      <w:r w:rsidR="00F6731A" w:rsidRPr="00AC1542">
                        <w:rPr>
                          <w:rFonts w:ascii="Comic Sans MS" w:hAnsi="Comic Sans MS"/>
                          <w:b/>
                          <w:bCs/>
                          <w:noProof/>
                          <w:color w:val="1F3864" w:themeColor="accent1" w:themeShade="80"/>
                          <w:sz w:val="44"/>
                          <w:szCs w:val="44"/>
                        </w:rPr>
                        <w:t xml:space="preserve">   </w:t>
                      </w:r>
                      <w:r w:rsidR="00EA024A" w:rsidRPr="00AC1542">
                        <w:rPr>
                          <w:rFonts w:ascii="Comic Sans MS" w:hAnsi="Comic Sans MS"/>
                          <w:b/>
                          <w:bCs/>
                          <w:noProof/>
                          <w:color w:val="1F3864" w:themeColor="accent1" w:themeShade="80"/>
                          <w:sz w:val="44"/>
                          <w:szCs w:val="44"/>
                        </w:rPr>
                        <w:t>Stef Stauffer</w:t>
                      </w:r>
                      <w:r w:rsidRPr="00AC1542">
                        <w:rPr>
                          <w:rFonts w:ascii="Comic Sans MS" w:hAnsi="Comic Sans MS"/>
                          <w:b/>
                          <w:bCs/>
                          <w:noProof/>
                          <w:color w:val="1F3864" w:themeColor="accent1" w:themeShade="80"/>
                          <w:sz w:val="44"/>
                          <w:szCs w:val="44"/>
                        </w:rPr>
                        <w:t xml:space="preserve">                  </w:t>
                      </w:r>
                    </w:p>
                    <w:p w14:paraId="14BDDE3D" w14:textId="24E68F18" w:rsidR="00EA024A" w:rsidRPr="00AC1542" w:rsidRDefault="00EA024A" w:rsidP="00767FC0">
                      <w:pPr>
                        <w:spacing w:after="0" w:line="240" w:lineRule="auto"/>
                        <w:rPr>
                          <w:rFonts w:ascii="Arial Nova Light" w:hAnsi="Arial Nova Light"/>
                          <w:noProof/>
                          <w:color w:val="1F3864" w:themeColor="accent1" w:themeShade="80"/>
                          <w:sz w:val="44"/>
                          <w:szCs w:val="44"/>
                        </w:rPr>
                      </w:pPr>
                      <w:r w:rsidRPr="00AC1542">
                        <w:rPr>
                          <w:rFonts w:ascii="Arial Nova Light" w:hAnsi="Arial Nova Light"/>
                          <w:noProof/>
                          <w:color w:val="1F3864" w:themeColor="accent1" w:themeShade="80"/>
                          <w:sz w:val="44"/>
                          <w:szCs w:val="44"/>
                        </w:rPr>
                        <w:t xml:space="preserve">      </w:t>
                      </w:r>
                      <w:r w:rsidR="00AC1542" w:rsidRPr="00AC1542">
                        <w:rPr>
                          <w:rFonts w:ascii="Arial Nova Light" w:hAnsi="Arial Nova Light"/>
                          <w:noProof/>
                          <w:color w:val="1F3864" w:themeColor="accent1" w:themeShade="80"/>
                          <w:sz w:val="44"/>
                          <w:szCs w:val="44"/>
                        </w:rPr>
                        <w:t xml:space="preserve">    </w:t>
                      </w:r>
                      <w:r w:rsidR="00AC1542">
                        <w:rPr>
                          <w:rFonts w:ascii="Arial Nova Light" w:hAnsi="Arial Nova Light"/>
                          <w:noProof/>
                          <w:color w:val="1F3864" w:themeColor="accent1" w:themeShade="80"/>
                          <w:sz w:val="44"/>
                          <w:szCs w:val="44"/>
                        </w:rPr>
                        <w:t xml:space="preserve">   </w:t>
                      </w:r>
                      <w:r w:rsidR="00AC1542" w:rsidRPr="00AC1542">
                        <w:rPr>
                          <w:rFonts w:ascii="Arial Nova Light" w:hAnsi="Arial Nova Light"/>
                          <w:noProof/>
                          <w:color w:val="1F3864" w:themeColor="accent1" w:themeShade="80"/>
                          <w:sz w:val="44"/>
                          <w:szCs w:val="44"/>
                        </w:rPr>
                        <w:t xml:space="preserve">  </w:t>
                      </w:r>
                      <w:r w:rsidRPr="00AC1542">
                        <w:rPr>
                          <w:rFonts w:ascii="Arial Nova Light" w:hAnsi="Arial Nova Light"/>
                          <w:noProof/>
                          <w:color w:val="1F3864" w:themeColor="accent1" w:themeShade="80"/>
                          <w:sz w:val="44"/>
                          <w:szCs w:val="44"/>
                        </w:rPr>
                        <w:t>liest aus</w:t>
                      </w:r>
                      <w:r w:rsidR="00767FC0" w:rsidRPr="00AC1542">
                        <w:rPr>
                          <w:rFonts w:ascii="Arial Nova Light" w:hAnsi="Arial Nova Light"/>
                          <w:noProof/>
                          <w:color w:val="1F3864" w:themeColor="accent1" w:themeShade="80"/>
                          <w:sz w:val="44"/>
                          <w:szCs w:val="44"/>
                        </w:rPr>
                        <w:t xml:space="preserve">               </w:t>
                      </w:r>
                      <w:r w:rsidRPr="00AC1542">
                        <w:rPr>
                          <w:rFonts w:ascii="Arial Nova Light" w:hAnsi="Arial Nova Light"/>
                          <w:noProof/>
                          <w:color w:val="1F3864" w:themeColor="accent1" w:themeShade="80"/>
                          <w:sz w:val="44"/>
                          <w:szCs w:val="44"/>
                        </w:rPr>
                        <w:tab/>
                      </w:r>
                      <w:r w:rsidRPr="00AC1542">
                        <w:rPr>
                          <w:rFonts w:ascii="Arial Nova Light" w:hAnsi="Arial Nova Light"/>
                          <w:noProof/>
                          <w:color w:val="1F3864" w:themeColor="accent1" w:themeShade="80"/>
                          <w:sz w:val="44"/>
                          <w:szCs w:val="44"/>
                        </w:rPr>
                        <w:tab/>
                      </w:r>
                      <w:r w:rsidR="00AC1542" w:rsidRPr="00AC1542">
                        <w:rPr>
                          <w:rFonts w:ascii="Arial Nova Light" w:hAnsi="Arial Nova Light"/>
                          <w:noProof/>
                          <w:color w:val="1F3864" w:themeColor="accent1" w:themeShade="80"/>
                          <w:sz w:val="44"/>
                          <w:szCs w:val="44"/>
                        </w:rPr>
                        <w:t xml:space="preserve">     </w:t>
                      </w:r>
                      <w:r w:rsidRPr="00AC1542">
                        <w:rPr>
                          <w:rFonts w:ascii="Arial Nova Light" w:hAnsi="Arial Nova Light"/>
                          <w:noProof/>
                          <w:color w:val="1F3864" w:themeColor="accent1" w:themeShade="80"/>
                          <w:sz w:val="44"/>
                          <w:szCs w:val="44"/>
                        </w:rPr>
                        <w:tab/>
                      </w:r>
                      <w:r w:rsidR="00AC1542" w:rsidRPr="00AC1542">
                        <w:rPr>
                          <w:rFonts w:ascii="Arial Nova Light" w:hAnsi="Arial Nova Light"/>
                          <w:noProof/>
                          <w:color w:val="1F3864" w:themeColor="accent1" w:themeShade="80"/>
                          <w:sz w:val="44"/>
                          <w:szCs w:val="44"/>
                        </w:rPr>
                        <w:t xml:space="preserve">  </w:t>
                      </w:r>
                      <w:r w:rsidR="00F6731A" w:rsidRPr="00AC1542">
                        <w:rPr>
                          <w:rFonts w:ascii="Arial Nova Light" w:hAnsi="Arial Nova Light"/>
                          <w:noProof/>
                          <w:color w:val="1F3864" w:themeColor="accent1" w:themeShade="80"/>
                          <w:sz w:val="44"/>
                          <w:szCs w:val="44"/>
                        </w:rPr>
                        <w:t xml:space="preserve">  </w:t>
                      </w:r>
                      <w:r w:rsidR="00AC1542" w:rsidRPr="00AC1542">
                        <w:rPr>
                          <w:rFonts w:ascii="Arial Nova Light" w:hAnsi="Arial Nova Light"/>
                          <w:noProof/>
                          <w:color w:val="1F3864" w:themeColor="accent1" w:themeShade="80"/>
                          <w:sz w:val="44"/>
                          <w:szCs w:val="44"/>
                        </w:rPr>
                        <w:t xml:space="preserve"> </w:t>
                      </w:r>
                      <w:r w:rsidRPr="00AC1542">
                        <w:rPr>
                          <w:rFonts w:ascii="Arial Nova Light" w:hAnsi="Arial Nova Light"/>
                          <w:noProof/>
                          <w:color w:val="1F3864" w:themeColor="accent1" w:themeShade="80"/>
                          <w:sz w:val="44"/>
                          <w:szCs w:val="44"/>
                        </w:rPr>
                        <w:t>liest aus</w:t>
                      </w:r>
                      <w:r w:rsidR="00AC1542">
                        <w:rPr>
                          <w:rFonts w:ascii="Arial Nova Light" w:hAnsi="Arial Nova Light"/>
                          <w:noProof/>
                          <w:color w:val="1F3864" w:themeColor="accent1" w:themeShade="80"/>
                          <w:sz w:val="44"/>
                          <w:szCs w:val="44"/>
                        </w:rPr>
                        <w:t xml:space="preserve">      </w:t>
                      </w:r>
                    </w:p>
                    <w:p w14:paraId="5629047C" w14:textId="20373F63" w:rsidR="00EA024A" w:rsidRPr="00AC1542" w:rsidRDefault="00EA024A" w:rsidP="00767FC0">
                      <w:pPr>
                        <w:spacing w:after="0" w:line="240" w:lineRule="auto"/>
                        <w:rPr>
                          <w:rFonts w:ascii="Segoe Print" w:hAnsi="Segoe Print"/>
                          <w:b/>
                          <w:bCs/>
                          <w:color w:val="7030A0"/>
                          <w:sz w:val="44"/>
                          <w:szCs w:val="44"/>
                        </w:rPr>
                      </w:pPr>
                      <w:r w:rsidRPr="00AC1542">
                        <w:rPr>
                          <w:rFonts w:ascii="Arial Nova Light" w:hAnsi="Arial Nova Light"/>
                          <w:noProof/>
                          <w:color w:val="1F3864" w:themeColor="accent1" w:themeShade="80"/>
                          <w:sz w:val="44"/>
                          <w:szCs w:val="44"/>
                        </w:rPr>
                        <w:t xml:space="preserve">  </w:t>
                      </w:r>
                      <w:r w:rsidR="00AC1542">
                        <w:rPr>
                          <w:rFonts w:ascii="Arial Nova Light" w:hAnsi="Arial Nova Light"/>
                          <w:noProof/>
                          <w:color w:val="1F3864" w:themeColor="accent1" w:themeShade="80"/>
                          <w:sz w:val="44"/>
                          <w:szCs w:val="44"/>
                        </w:rPr>
                        <w:t xml:space="preserve">    </w:t>
                      </w:r>
                      <w:r w:rsidR="00AC1542" w:rsidRPr="00AC1542">
                        <w:rPr>
                          <w:rFonts w:ascii="Segoe Print" w:hAnsi="Segoe Print"/>
                          <w:b/>
                          <w:bCs/>
                          <w:noProof/>
                          <w:color w:val="C45911" w:themeColor="accent2" w:themeShade="BF"/>
                          <w:sz w:val="44"/>
                          <w:szCs w:val="44"/>
                        </w:rPr>
                        <w:t>K</w:t>
                      </w:r>
                      <w:r w:rsidRPr="00AC1542">
                        <w:rPr>
                          <w:rFonts w:ascii="Segoe Print" w:hAnsi="Segoe Print"/>
                          <w:b/>
                          <w:bCs/>
                          <w:noProof/>
                          <w:color w:val="C45911" w:themeColor="accent2" w:themeShade="BF"/>
                          <w:sz w:val="44"/>
                          <w:szCs w:val="44"/>
                        </w:rPr>
                        <w:t>eine Sorge alles gut</w:t>
                      </w:r>
                      <w:r w:rsidRPr="00AC1542">
                        <w:rPr>
                          <w:rFonts w:ascii="Arial Nova Light" w:hAnsi="Arial Nova Light"/>
                          <w:b/>
                          <w:bCs/>
                          <w:noProof/>
                          <w:color w:val="1F3864" w:themeColor="accent1" w:themeShade="80"/>
                          <w:sz w:val="44"/>
                          <w:szCs w:val="44"/>
                        </w:rPr>
                        <w:tab/>
                      </w:r>
                      <w:r w:rsidR="00767FC0" w:rsidRPr="00AC1542">
                        <w:rPr>
                          <w:rFonts w:ascii="Arial Nova Light" w:hAnsi="Arial Nova Light"/>
                          <w:b/>
                          <w:bCs/>
                          <w:noProof/>
                          <w:color w:val="1F3864" w:themeColor="accent1" w:themeShade="80"/>
                          <w:sz w:val="44"/>
                          <w:szCs w:val="44"/>
                        </w:rPr>
                        <w:t xml:space="preserve">         </w:t>
                      </w:r>
                      <w:r w:rsidR="00AC1542" w:rsidRPr="00AC1542">
                        <w:rPr>
                          <w:rFonts w:ascii="Arial Nova Light" w:hAnsi="Arial Nova Light"/>
                          <w:noProof/>
                          <w:color w:val="1F3864" w:themeColor="accent1" w:themeShade="80"/>
                          <w:sz w:val="44"/>
                          <w:szCs w:val="44"/>
                        </w:rPr>
                        <w:t xml:space="preserve">      </w:t>
                      </w:r>
                      <w:r w:rsidR="00F6731A" w:rsidRPr="00AC1542">
                        <w:rPr>
                          <w:rFonts w:ascii="Arial Nova Light" w:hAnsi="Arial Nova Light"/>
                          <w:noProof/>
                          <w:color w:val="1F3864" w:themeColor="accent1" w:themeShade="80"/>
                          <w:sz w:val="44"/>
                          <w:szCs w:val="44"/>
                        </w:rPr>
                        <w:t xml:space="preserve"> </w:t>
                      </w:r>
                      <w:r w:rsidRPr="00AC1542">
                        <w:rPr>
                          <w:rFonts w:ascii="Segoe Print" w:hAnsi="Segoe Print"/>
                          <w:b/>
                          <w:bCs/>
                          <w:noProof/>
                          <w:color w:val="7030A0"/>
                          <w:sz w:val="44"/>
                          <w:szCs w:val="44"/>
                        </w:rPr>
                        <w:t>Affezang</w:t>
                      </w:r>
                    </w:p>
                    <w:p w14:paraId="771ED648" w14:textId="1112F426" w:rsidR="002B3ABB" w:rsidRDefault="00D13D34" w:rsidP="003C776A">
                      <w:pPr>
                        <w:rPr>
                          <w:noProof/>
                        </w:rPr>
                      </w:pPr>
                      <w:r>
                        <w:rPr>
                          <w:rFonts w:ascii="Arial Nova Light" w:hAnsi="Arial Nova Light"/>
                          <w:color w:val="1F3864" w:themeColor="accent1" w:themeShade="80"/>
                          <w:sz w:val="36"/>
                          <w:szCs w:val="36"/>
                        </w:rPr>
                        <w:t xml:space="preserve">              </w:t>
                      </w:r>
                      <w:r w:rsidR="001E0FB6">
                        <w:rPr>
                          <w:rFonts w:ascii="Arial Nova Light" w:hAnsi="Arial Nova Light"/>
                          <w:color w:val="1F3864" w:themeColor="accent1" w:themeShade="80"/>
                          <w:sz w:val="36"/>
                          <w:szCs w:val="36"/>
                        </w:rPr>
                        <w:t xml:space="preserve">                                   </w:t>
                      </w:r>
                      <w:r w:rsidR="00F70C03">
                        <w:rPr>
                          <w:noProof/>
                        </w:rPr>
                        <w:t xml:space="preserve">                                              </w:t>
                      </w:r>
                    </w:p>
                    <w:p w14:paraId="148F7466" w14:textId="77777777" w:rsidR="00AC1542" w:rsidRDefault="00AC1542" w:rsidP="003C776A">
                      <w:pPr>
                        <w:rPr>
                          <w:noProof/>
                        </w:rPr>
                      </w:pPr>
                    </w:p>
                    <w:p w14:paraId="08E0E2E7" w14:textId="3B07A477" w:rsidR="001E0FB6" w:rsidRDefault="00BA7910" w:rsidP="003C776A">
                      <w:pPr>
                        <w:rPr>
                          <w:rFonts w:ascii="Arial Nova Light" w:hAnsi="Arial Nova Light"/>
                          <w:color w:val="1F3864" w:themeColor="accent1" w:themeShade="80"/>
                          <w:sz w:val="36"/>
                          <w:szCs w:val="3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F3D49F7" wp14:editId="5D4B4F50">
                            <wp:extent cx="380365" cy="618134"/>
                            <wp:effectExtent l="0" t="0" r="635" b="0"/>
                            <wp:docPr id="1049324639" name="Grafik 20" descr="Tageskalende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83445652" name="Grafik 1783445652" descr="Tageskalender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9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93846" cy="64004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102F6C0" w14:textId="102FA33C" w:rsidR="002B3ABB" w:rsidRDefault="002B3ABB" w:rsidP="003C776A">
                      <w:pPr>
                        <w:rPr>
                          <w:rFonts w:ascii="Arial Nova Light" w:hAnsi="Arial Nova Light"/>
                          <w:color w:val="1F3864" w:themeColor="accent1" w:themeShade="80"/>
                          <w:sz w:val="36"/>
                          <w:szCs w:val="36"/>
                        </w:rPr>
                      </w:pPr>
                    </w:p>
                    <w:p w14:paraId="20BE22B3" w14:textId="7083AE9D" w:rsidR="002B3ABB" w:rsidRDefault="002B3ABB" w:rsidP="003C776A">
                      <w:pPr>
                        <w:rPr>
                          <w:rFonts w:ascii="Arial Nova Light" w:hAnsi="Arial Nova Light"/>
                          <w:color w:val="1F3864" w:themeColor="accent1" w:themeShade="80"/>
                          <w:sz w:val="36"/>
                          <w:szCs w:val="36"/>
                        </w:rPr>
                      </w:pPr>
                    </w:p>
                    <w:p w14:paraId="4DF56AA8" w14:textId="77777777" w:rsidR="002B3ABB" w:rsidRDefault="002B3ABB" w:rsidP="003C776A">
                      <w:pPr>
                        <w:rPr>
                          <w:rFonts w:ascii="Arial Nova Light" w:hAnsi="Arial Nova Light"/>
                          <w:color w:val="1F3864" w:themeColor="accent1" w:themeShade="80"/>
                          <w:sz w:val="36"/>
                          <w:szCs w:val="36"/>
                        </w:rPr>
                      </w:pPr>
                    </w:p>
                    <w:p w14:paraId="19477401" w14:textId="21C97654" w:rsidR="002B3ABB" w:rsidRDefault="002B3ABB" w:rsidP="003C776A">
                      <w:pPr>
                        <w:rPr>
                          <w:rFonts w:ascii="Arial Nova Light" w:hAnsi="Arial Nova Light"/>
                          <w:color w:val="1F3864" w:themeColor="accent1" w:themeShade="80"/>
                          <w:sz w:val="36"/>
                          <w:szCs w:val="36"/>
                        </w:rPr>
                      </w:pPr>
                    </w:p>
                    <w:p w14:paraId="7D8C8A1C" w14:textId="77777777" w:rsidR="002B3ABB" w:rsidRDefault="002B3ABB" w:rsidP="003C776A">
                      <w:pPr>
                        <w:rPr>
                          <w:rFonts w:ascii="Arial Nova Light" w:hAnsi="Arial Nova Light"/>
                          <w:color w:val="1F3864" w:themeColor="accent1" w:themeShade="80"/>
                          <w:sz w:val="36"/>
                          <w:szCs w:val="36"/>
                        </w:rPr>
                      </w:pPr>
                    </w:p>
                    <w:p w14:paraId="47CD2662" w14:textId="77777777" w:rsidR="002B3ABB" w:rsidRDefault="002B3ABB" w:rsidP="003C776A">
                      <w:pPr>
                        <w:rPr>
                          <w:rFonts w:ascii="Arial Nova Light" w:hAnsi="Arial Nova Light"/>
                          <w:color w:val="1F3864" w:themeColor="accent1" w:themeShade="80"/>
                          <w:sz w:val="36"/>
                          <w:szCs w:val="36"/>
                        </w:rPr>
                      </w:pPr>
                    </w:p>
                    <w:p w14:paraId="3C5B5BC8" w14:textId="77777777" w:rsidR="002B3ABB" w:rsidRDefault="002B3ABB" w:rsidP="003C776A">
                      <w:pPr>
                        <w:rPr>
                          <w:rFonts w:ascii="Arial Nova Light" w:hAnsi="Arial Nova Light"/>
                          <w:color w:val="1F3864" w:themeColor="accent1" w:themeShade="80"/>
                          <w:sz w:val="36"/>
                          <w:szCs w:val="36"/>
                        </w:rPr>
                      </w:pPr>
                    </w:p>
                    <w:p w14:paraId="0CA19AE5" w14:textId="77777777" w:rsidR="002B3ABB" w:rsidRDefault="002B3ABB" w:rsidP="003C776A">
                      <w:pPr>
                        <w:rPr>
                          <w:rFonts w:ascii="Arial Nova Light" w:hAnsi="Arial Nova Light"/>
                          <w:color w:val="1F3864" w:themeColor="accent1" w:themeShade="80"/>
                          <w:sz w:val="36"/>
                          <w:szCs w:val="36"/>
                        </w:rPr>
                      </w:pPr>
                    </w:p>
                    <w:p w14:paraId="19919593" w14:textId="17DCCC98" w:rsidR="00A039B5" w:rsidRDefault="00195D3D" w:rsidP="003C776A">
                      <w:pPr>
                        <w:rPr>
                          <w:rFonts w:ascii="Arial Nova Light" w:hAnsi="Arial Nova Light"/>
                          <w:color w:val="1F3864" w:themeColor="accent1" w:themeShade="80"/>
                          <w:sz w:val="40"/>
                          <w:szCs w:val="40"/>
                        </w:rPr>
                      </w:pPr>
                      <w:r w:rsidRPr="00A039B5">
                        <w:rPr>
                          <w:rFonts w:ascii="Arial Nova Light" w:hAnsi="Arial Nova Light"/>
                          <w:color w:val="1F3864" w:themeColor="accent1" w:themeShade="80"/>
                          <w:sz w:val="36"/>
                          <w:szCs w:val="36"/>
                        </w:rPr>
                        <w:t xml:space="preserve">Der Anlass ist kostenlos, Platzzahl beschränkt. Anmeldung an: </w:t>
                      </w:r>
                      <w:hyperlink r:id="rId12" w:history="1">
                        <w:r w:rsidR="000E0486" w:rsidRPr="00A039B5">
                          <w:rPr>
                            <w:rStyle w:val="Hyperlink"/>
                            <w:rFonts w:ascii="Arial Nova Light" w:hAnsi="Arial Nova Light"/>
                            <w:color w:val="023160" w:themeColor="hyperlink" w:themeShade="80"/>
                            <w:sz w:val="36"/>
                            <w:szCs w:val="36"/>
                          </w:rPr>
                          <w:t>anmeldung@bibliothekschwarzenburg.ch</w:t>
                        </w:r>
                      </w:hyperlink>
                      <w:r w:rsidR="000E0486" w:rsidRPr="00A039B5">
                        <w:rPr>
                          <w:rFonts w:ascii="Arial Nova Light" w:hAnsi="Arial Nova Light"/>
                          <w:color w:val="1F3864" w:themeColor="accent1" w:themeShade="80"/>
                          <w:sz w:val="36"/>
                          <w:szCs w:val="36"/>
                        </w:rPr>
                        <w:t xml:space="preserve"> </w:t>
                      </w:r>
                      <w:r w:rsidR="00A039B5">
                        <w:rPr>
                          <w:rFonts w:ascii="Arial Nova Light" w:hAnsi="Arial Nova Light"/>
                          <w:color w:val="1F3864" w:themeColor="accent1" w:themeShade="80"/>
                          <w:sz w:val="36"/>
                          <w:szCs w:val="36"/>
                        </w:rPr>
                        <w:t>/</w:t>
                      </w:r>
                      <w:r w:rsidR="000E0486" w:rsidRPr="00A039B5">
                        <w:rPr>
                          <w:rFonts w:ascii="Arial Nova Light" w:hAnsi="Arial Nova Light"/>
                          <w:color w:val="1F3864" w:themeColor="accent1" w:themeShade="80"/>
                          <w:sz w:val="36"/>
                          <w:szCs w:val="36"/>
                        </w:rPr>
                        <w:t xml:space="preserve"> </w:t>
                      </w:r>
                      <w:r w:rsidRPr="00A039B5">
                        <w:rPr>
                          <w:rFonts w:ascii="Arial Nova Light" w:hAnsi="Arial Nova Light"/>
                          <w:color w:val="1F3864" w:themeColor="accent1" w:themeShade="80"/>
                          <w:sz w:val="36"/>
                          <w:szCs w:val="36"/>
                        </w:rPr>
                        <w:t>Whats</w:t>
                      </w:r>
                      <w:r w:rsidR="000E0486" w:rsidRPr="00A039B5">
                        <w:rPr>
                          <w:rFonts w:ascii="Arial Nova Light" w:hAnsi="Arial Nova Light"/>
                          <w:color w:val="1F3864" w:themeColor="accent1" w:themeShade="80"/>
                          <w:sz w:val="36"/>
                          <w:szCs w:val="36"/>
                        </w:rPr>
                        <w:t>A</w:t>
                      </w:r>
                      <w:r w:rsidRPr="00A039B5">
                        <w:rPr>
                          <w:rFonts w:ascii="Arial Nova Light" w:hAnsi="Arial Nova Light"/>
                          <w:color w:val="1F3864" w:themeColor="accent1" w:themeShade="80"/>
                          <w:sz w:val="36"/>
                          <w:szCs w:val="36"/>
                        </w:rPr>
                        <w:t>pp 077 455 99 47</w:t>
                      </w:r>
                      <w:r w:rsidRPr="003C776A">
                        <w:rPr>
                          <w:rFonts w:ascii="Arial Nova Light" w:hAnsi="Arial Nova Light"/>
                          <w:color w:val="1F3864" w:themeColor="accent1" w:themeShade="80"/>
                          <w:sz w:val="40"/>
                          <w:szCs w:val="40"/>
                        </w:rPr>
                        <w:t>.</w:t>
                      </w:r>
                      <w:r w:rsidR="000E0486" w:rsidRPr="003C776A">
                        <w:rPr>
                          <w:rFonts w:ascii="Arial Nova Light" w:hAnsi="Arial Nova Light"/>
                          <w:color w:val="1F3864" w:themeColor="accent1" w:themeShade="80"/>
                          <w:sz w:val="40"/>
                          <w:szCs w:val="40"/>
                        </w:rPr>
                        <w:t xml:space="preserve">   </w:t>
                      </w:r>
                      <w:r w:rsidR="00A039B5">
                        <w:rPr>
                          <w:rFonts w:ascii="Arial Nova Light" w:hAnsi="Arial Nova Light"/>
                          <w:color w:val="1F3864" w:themeColor="accent1" w:themeShade="80"/>
                          <w:sz w:val="40"/>
                          <w:szCs w:val="40"/>
                        </w:rPr>
                        <w:t xml:space="preserve">                         </w:t>
                      </w:r>
                      <w:r w:rsidR="000E0486" w:rsidRPr="003C776A">
                        <w:rPr>
                          <w:rFonts w:ascii="Arial Nova Light" w:hAnsi="Arial Nova Light"/>
                          <w:color w:val="1F3864" w:themeColor="accent1" w:themeShade="80"/>
                          <w:sz w:val="40"/>
                          <w:szCs w:val="40"/>
                        </w:rPr>
                        <w:t xml:space="preserve"> </w:t>
                      </w:r>
                      <w:r w:rsidR="003C776A" w:rsidRPr="003C776A">
                        <w:rPr>
                          <w:rFonts w:ascii="Arial Nova Light" w:hAnsi="Arial Nova Light"/>
                          <w:color w:val="1F3864" w:themeColor="accent1" w:themeShade="80"/>
                          <w:sz w:val="40"/>
                          <w:szCs w:val="40"/>
                        </w:rPr>
                        <w:t xml:space="preserve"> </w:t>
                      </w:r>
                      <w:r w:rsidR="00A039B5">
                        <w:rPr>
                          <w:rFonts w:ascii="Arial Nova Light" w:hAnsi="Arial Nova Light"/>
                          <w:color w:val="1F3864" w:themeColor="accent1" w:themeShade="80"/>
                          <w:sz w:val="40"/>
                          <w:szCs w:val="40"/>
                        </w:rPr>
                        <w:t xml:space="preserve">                                         </w:t>
                      </w:r>
                    </w:p>
                    <w:p w14:paraId="0D1EF33A" w14:textId="36132991" w:rsidR="00195D3D" w:rsidRPr="000E0486" w:rsidRDefault="000E0486" w:rsidP="003C776A">
                      <w:pPr>
                        <w:rPr>
                          <w:rFonts w:ascii="Arial Nova Light" w:hAnsi="Arial Nova Light"/>
                          <w:color w:val="1F3864" w:themeColor="accent1" w:themeShade="80"/>
                          <w:sz w:val="40"/>
                          <w:szCs w:val="40"/>
                        </w:rPr>
                      </w:pPr>
                      <w:r w:rsidRPr="000E0486">
                        <w:rPr>
                          <w:rFonts w:ascii="Arial Nova Light" w:hAnsi="Arial Nova Light"/>
                          <w:b/>
                          <w:bCs/>
                          <w:color w:val="1F3864" w:themeColor="accent1" w:themeShade="80"/>
                          <w:sz w:val="40"/>
                          <w:szCs w:val="40"/>
                        </w:rPr>
                        <w:t>Wir freuen uns auf Ihren Besuch.</w:t>
                      </w:r>
                      <w:r w:rsidR="00A039B5">
                        <w:rPr>
                          <w:rFonts w:ascii="Arial Nova Light" w:hAnsi="Arial Nova Light"/>
                          <w:b/>
                          <w:bCs/>
                          <w:color w:val="1F3864" w:themeColor="accent1" w:themeShade="80"/>
                          <w:sz w:val="40"/>
                          <w:szCs w:val="40"/>
                        </w:rPr>
                        <w:t xml:space="preserve">  Bibliothek Schwarzenburg</w:t>
                      </w:r>
                    </w:p>
                    <w:p w14:paraId="5EA12922" w14:textId="7DBE9254" w:rsidR="00195D3D" w:rsidRPr="000E0486" w:rsidRDefault="003C776A">
                      <w:pPr>
                        <w:rPr>
                          <w:rFonts w:ascii="Arial Nova Light" w:hAnsi="Arial Nova Light"/>
                          <w:color w:val="1F3864" w:themeColor="accent1" w:themeShade="80"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3008FCA" wp14:editId="2A3A102F">
                            <wp:extent cx="1905000" cy="2392095"/>
                            <wp:effectExtent l="0" t="0" r="0" b="8255"/>
                            <wp:docPr id="1021434906" name="Grafik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36629" cy="243181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6BBD7EE" w14:textId="2F57AD63" w:rsidR="000E0486" w:rsidRPr="000E0486" w:rsidRDefault="000E0486">
                      <w:pPr>
                        <w:rPr>
                          <w:rFonts w:ascii="Arial Nova Light" w:hAnsi="Arial Nova Light"/>
                          <w:color w:val="1F3864" w:themeColor="accent1" w:themeShade="80"/>
                          <w:sz w:val="48"/>
                          <w:szCs w:val="48"/>
                        </w:rPr>
                      </w:pPr>
                    </w:p>
                    <w:p w14:paraId="51A38655" w14:textId="6450301B" w:rsidR="000E0486" w:rsidRPr="000E0486" w:rsidRDefault="000E0486">
                      <w:pPr>
                        <w:rPr>
                          <w:rFonts w:ascii="Arial Nova Light" w:hAnsi="Arial Nova Light"/>
                          <w:color w:val="1F3864" w:themeColor="accent1" w:themeShade="80"/>
                          <w:sz w:val="48"/>
                          <w:szCs w:val="48"/>
                        </w:rPr>
                      </w:pPr>
                      <w:r w:rsidRPr="000E0486">
                        <w:rPr>
                          <w:rFonts w:ascii="Arial Nova Light" w:hAnsi="Arial Nova Light"/>
                          <w:color w:val="1F3864" w:themeColor="accent1" w:themeShade="80"/>
                          <w:sz w:val="48"/>
                          <w:szCs w:val="48"/>
                        </w:rPr>
                        <w:t>Wir freuen uns auf Ihren Besuch.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96D94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321A8BE9" wp14:editId="2A44C786">
                <wp:simplePos x="0" y="0"/>
                <wp:positionH relativeFrom="column">
                  <wp:posOffset>1262380</wp:posOffset>
                </wp:positionH>
                <wp:positionV relativeFrom="paragraph">
                  <wp:posOffset>9651365</wp:posOffset>
                </wp:positionV>
                <wp:extent cx="1695450" cy="833755"/>
                <wp:effectExtent l="0" t="0" r="0" b="4445"/>
                <wp:wrapSquare wrapText="bothSides"/>
                <wp:docPr id="141115158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833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8F104F" w14:textId="551BB21E" w:rsidR="00596D94" w:rsidRDefault="00596D9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41E91" wp14:editId="78516C83">
                                  <wp:extent cx="1466215" cy="733108"/>
                                  <wp:effectExtent l="0" t="0" r="635" b="0"/>
                                  <wp:docPr id="175524186" name="Grafik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74975" cy="7374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A8BE9" id="_x0000_s1029" type="#_x0000_t202" style="position:absolute;left:0;text-align:left;margin-left:99.4pt;margin-top:759.95pt;width:133.5pt;height:65.6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" stroked="f">
                <v:textbox>
                  <w:txbxContent>
                    <w:p w14:paraId="748F104F" w14:textId="551BB21E" w:rsidR="00596D94" w:rsidRDefault="00596D94">
                      <w:r>
                        <w:rPr>
                          <w:noProof/>
                        </w:rPr>
                        <w:drawing>
                          <wp:inline distT="0" distB="0" distL="0" distR="0" wp14:anchorId="52541E91" wp14:editId="78516C83">
                            <wp:extent cx="1466215" cy="733108"/>
                            <wp:effectExtent l="0" t="0" r="635" b="0"/>
                            <wp:docPr id="175524186" name="Grafik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74975" cy="7374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353D7"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DF1A6D1" wp14:editId="26A8D057">
                <wp:simplePos x="0" y="0"/>
                <wp:positionH relativeFrom="column">
                  <wp:posOffset>1462405</wp:posOffset>
                </wp:positionH>
                <wp:positionV relativeFrom="paragraph">
                  <wp:posOffset>9712325</wp:posOffset>
                </wp:positionV>
                <wp:extent cx="1628775" cy="752475"/>
                <wp:effectExtent l="0" t="0" r="0" b="0"/>
                <wp:wrapSquare wrapText="bothSides"/>
                <wp:docPr id="115757802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5121E2" w14:textId="027E3DA7" w:rsidR="00B353D7" w:rsidRDefault="00B353D7" w:rsidP="00B353D7"/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F1A6D1" id="_x0000_s1030" type="#_x0000_t202" style="position:absolute;left:0;text-align:left;margin-left:115.15pt;margin-top:764.75pt;width:128.25pt;height:59.25pt;z-index:251689984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" stroked="f">
                <v:textbox style="mso-fit-shape-to-text:t">
                  <w:txbxContent>
                    <w:p w14:paraId="7B5121E2" w14:textId="027E3DA7" w:rsidR="00B353D7" w:rsidRDefault="00B353D7" w:rsidP="00B353D7"/>
                  </w:txbxContent>
                </v:textbox>
                <w10:wrap type="square"/>
              </v:shape>
            </w:pict>
          </mc:Fallback>
        </mc:AlternateContent>
      </w:r>
      <w:r w:rsidR="00B353D7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37844655" wp14:editId="3A021F27">
                <wp:simplePos x="0" y="0"/>
                <wp:positionH relativeFrom="column">
                  <wp:posOffset>3243580</wp:posOffset>
                </wp:positionH>
                <wp:positionV relativeFrom="paragraph">
                  <wp:posOffset>9634855</wp:posOffset>
                </wp:positionV>
                <wp:extent cx="1628775" cy="843915"/>
                <wp:effectExtent l="0" t="0" r="0" b="0"/>
                <wp:wrapSquare wrapText="bothSides"/>
                <wp:docPr id="126386601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843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C7192" w14:textId="265FB8DD" w:rsidR="00B353D7" w:rsidRDefault="00B353D7" w:rsidP="00B353D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DF6DB0" wp14:editId="1224BC7D">
                                  <wp:extent cx="1438275" cy="733425"/>
                                  <wp:effectExtent l="0" t="0" r="9525" b="9525"/>
                                  <wp:docPr id="999917235" name="Grafik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8275" cy="733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44655" id="_x0000_s1031" type="#_x0000_t202" style="position:absolute;left:0;text-align:left;margin-left:255.4pt;margin-top:758.65pt;width:128.25pt;height:66.45pt;z-index:251685888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" stroked="f">
                <v:textbox>
                  <w:txbxContent>
                    <w:p w14:paraId="0B4C7192" w14:textId="265FB8DD" w:rsidR="00B353D7" w:rsidRDefault="00B353D7" w:rsidP="00B353D7">
                      <w:r>
                        <w:rPr>
                          <w:noProof/>
                        </w:rPr>
                        <w:drawing>
                          <wp:inline distT="0" distB="0" distL="0" distR="0" wp14:anchorId="45DF6DB0" wp14:editId="1224BC7D">
                            <wp:extent cx="1438275" cy="733425"/>
                            <wp:effectExtent l="0" t="0" r="9525" b="9525"/>
                            <wp:docPr id="999917235" name="Grafik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38275" cy="733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353D7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201CE6B" wp14:editId="5918B984">
                <wp:simplePos x="0" y="0"/>
                <wp:positionH relativeFrom="column">
                  <wp:posOffset>4899025</wp:posOffset>
                </wp:positionH>
                <wp:positionV relativeFrom="paragraph">
                  <wp:posOffset>9718040</wp:posOffset>
                </wp:positionV>
                <wp:extent cx="1628775" cy="752475"/>
                <wp:effectExtent l="0" t="0" r="0" b="0"/>
                <wp:wrapSquare wrapText="bothSides"/>
                <wp:docPr id="143591371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C3FA81" w14:textId="248C4FC3" w:rsidR="00B353D7" w:rsidRDefault="00B353D7" w:rsidP="00B353D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3BA01C" wp14:editId="0D5C2F39">
                                  <wp:extent cx="1428750" cy="523875"/>
                                  <wp:effectExtent l="0" t="0" r="0" b="9525"/>
                                  <wp:docPr id="1327412658" name="Grafik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28750" cy="523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01CE6B" id="_x0000_s1032" type="#_x0000_t202" style="position:absolute;left:0;text-align:left;margin-left:385.75pt;margin-top:765.2pt;width:128.25pt;height:59.25pt;z-index:251687936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" stroked="f">
                <v:textbox style="mso-fit-shape-to-text:t">
                  <w:txbxContent>
                    <w:p w14:paraId="55C3FA81" w14:textId="248C4FC3" w:rsidR="00B353D7" w:rsidRDefault="00B353D7" w:rsidP="00B353D7">
                      <w:r>
                        <w:rPr>
                          <w:noProof/>
                        </w:rPr>
                        <w:drawing>
                          <wp:inline distT="0" distB="0" distL="0" distR="0" wp14:anchorId="653BA01C" wp14:editId="0D5C2F39">
                            <wp:extent cx="1428750" cy="523875"/>
                            <wp:effectExtent l="0" t="0" r="0" b="9525"/>
                            <wp:docPr id="1327412658" name="Grafik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28750" cy="523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353D7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ACD6483" wp14:editId="5FFCDDFC">
                <wp:simplePos x="0" y="0"/>
                <wp:positionH relativeFrom="column">
                  <wp:posOffset>-414020</wp:posOffset>
                </wp:positionH>
                <wp:positionV relativeFrom="paragraph">
                  <wp:posOffset>8206105</wp:posOffset>
                </wp:positionV>
                <wp:extent cx="3095625" cy="1095375"/>
                <wp:effectExtent l="0" t="0" r="0" b="0"/>
                <wp:wrapSquare wrapText="bothSides"/>
                <wp:docPr id="121452096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5625" cy="1095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476470" w14:textId="1DF8A894" w:rsidR="008D5CB7" w:rsidRDefault="008D5CB7" w:rsidP="00F6731A">
                            <w:pPr>
                              <w:spacing w:after="0"/>
                              <w:rPr>
                                <w:b/>
                                <w:bCs/>
                                <w:color w:val="2F5496" w:themeColor="accent1" w:themeShade="BF"/>
                                <w:sz w:val="56"/>
                                <w:szCs w:val="56"/>
                              </w:rPr>
                            </w:pPr>
                            <w:r w:rsidRPr="008D5CB7">
                              <w:rPr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F70C03">
                              <w:rPr>
                                <w:b/>
                                <w:bCs/>
                                <w:color w:val="2F5496" w:themeColor="accent1" w:themeShade="BF"/>
                                <w:sz w:val="56"/>
                                <w:szCs w:val="56"/>
                              </w:rPr>
                              <w:t>30. Oktober</w:t>
                            </w:r>
                            <w:r w:rsidR="00F6731A">
                              <w:rPr>
                                <w:b/>
                                <w:bCs/>
                                <w:color w:val="2F5496" w:themeColor="accent1" w:themeShade="BF"/>
                                <w:sz w:val="56"/>
                                <w:szCs w:val="56"/>
                              </w:rPr>
                              <w:t xml:space="preserve">  19:30</w:t>
                            </w:r>
                          </w:p>
                          <w:p w14:paraId="5723E4C0" w14:textId="181A086D" w:rsidR="00F6731A" w:rsidRPr="00F6731A" w:rsidRDefault="00F6731A" w:rsidP="00F6731A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Pr="00F6731A"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  <w:t>Eintritt kostenlos</w:t>
                            </w:r>
                            <w:r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  <w:t xml:space="preserve">, Anmeldung </w:t>
                            </w:r>
                            <w:r w:rsidR="00BA7910"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  <w:t>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D6483" id="_x0000_s1033" type="#_x0000_t202" style="position:absolute;left:0;text-align:left;margin-left:-32.6pt;margin-top:646.15pt;width:243.75pt;height:86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" filled="f" stroked="f">
                <v:textbox>
                  <w:txbxContent>
                    <w:p w14:paraId="03476470" w14:textId="1DF8A894" w:rsidR="008D5CB7" w:rsidRDefault="008D5CB7" w:rsidP="00F6731A">
                      <w:pPr>
                        <w:spacing w:after="0"/>
                        <w:rPr>
                          <w:b/>
                          <w:bCs/>
                          <w:color w:val="2F5496" w:themeColor="accent1" w:themeShade="BF"/>
                          <w:sz w:val="56"/>
                          <w:szCs w:val="56"/>
                        </w:rPr>
                      </w:pPr>
                      <w:r w:rsidRPr="008D5CB7">
                        <w:rPr>
                          <w:sz w:val="56"/>
                          <w:szCs w:val="56"/>
                        </w:rPr>
                        <w:t xml:space="preserve"> </w:t>
                      </w:r>
                      <w:r w:rsidRPr="00F70C03">
                        <w:rPr>
                          <w:b/>
                          <w:bCs/>
                          <w:color w:val="2F5496" w:themeColor="accent1" w:themeShade="BF"/>
                          <w:sz w:val="56"/>
                          <w:szCs w:val="56"/>
                        </w:rPr>
                        <w:t>30. Oktober</w:t>
                      </w:r>
                      <w:r w:rsidR="00F6731A">
                        <w:rPr>
                          <w:b/>
                          <w:bCs/>
                          <w:color w:val="2F5496" w:themeColor="accent1" w:themeShade="BF"/>
                          <w:sz w:val="56"/>
                          <w:szCs w:val="56"/>
                        </w:rPr>
                        <w:t xml:space="preserve">  19:30</w:t>
                      </w:r>
                    </w:p>
                    <w:p w14:paraId="5723E4C0" w14:textId="181A086D" w:rsidR="00F6731A" w:rsidRPr="00F6731A" w:rsidRDefault="00F6731A" w:rsidP="00F6731A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2F5496" w:themeColor="accent1" w:themeShade="BF"/>
                          <w:sz w:val="28"/>
                          <w:szCs w:val="28"/>
                        </w:rPr>
                        <w:t xml:space="preserve">   </w:t>
                      </w:r>
                      <w:r w:rsidRPr="00F6731A">
                        <w:rPr>
                          <w:color w:val="2F5496" w:themeColor="accent1" w:themeShade="BF"/>
                          <w:sz w:val="28"/>
                          <w:szCs w:val="28"/>
                        </w:rPr>
                        <w:t>Eintritt kostenlos</w:t>
                      </w:r>
                      <w:r>
                        <w:rPr>
                          <w:color w:val="2F5496" w:themeColor="accent1" w:themeShade="BF"/>
                          <w:sz w:val="28"/>
                          <w:szCs w:val="28"/>
                        </w:rPr>
                        <w:t xml:space="preserve">, Anmeldung </w:t>
                      </w:r>
                      <w:r w:rsidR="00BA7910">
                        <w:rPr>
                          <w:color w:val="2F5496" w:themeColor="accent1" w:themeShade="BF"/>
                          <w:sz w:val="28"/>
                          <w:szCs w:val="28"/>
                        </w:rPr>
                        <w:t>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353D7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E1E04D" wp14:editId="0A7D1B3A">
                <wp:simplePos x="0" y="0"/>
                <wp:positionH relativeFrom="column">
                  <wp:posOffset>2633980</wp:posOffset>
                </wp:positionH>
                <wp:positionV relativeFrom="paragraph">
                  <wp:posOffset>8206105</wp:posOffset>
                </wp:positionV>
                <wp:extent cx="0" cy="981075"/>
                <wp:effectExtent l="0" t="0" r="38100" b="28575"/>
                <wp:wrapNone/>
                <wp:docPr id="1692316663" name="Gerader Verbinde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81075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5CA2255" id="Gerader Verbinder 17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7.4pt,646.15pt" to="207.4pt,7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" strokecolor="#538135 [2409]" strokeweight="1.25pt">
                <v:stroke joinstyle="miter"/>
              </v:line>
            </w:pict>
          </mc:Fallback>
        </mc:AlternateContent>
      </w:r>
      <w:r w:rsidR="00B353D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9A641C" wp14:editId="69CB814F">
                <wp:simplePos x="0" y="0"/>
                <wp:positionH relativeFrom="column">
                  <wp:posOffset>-594996</wp:posOffset>
                </wp:positionH>
                <wp:positionV relativeFrom="paragraph">
                  <wp:posOffset>8101331</wp:posOffset>
                </wp:positionV>
                <wp:extent cx="6962775" cy="0"/>
                <wp:effectExtent l="0" t="0" r="0" b="0"/>
                <wp:wrapNone/>
                <wp:docPr id="1071889687" name="Gerader Verbinde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627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453F8B" id="Gerader Verbinder 16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6.85pt,637.9pt" to="501.4pt,63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" strokecolor="#538135 [2409]" strokeweight="1.5pt">
                <v:stroke joinstyle="miter"/>
              </v:line>
            </w:pict>
          </mc:Fallback>
        </mc:AlternateContent>
      </w:r>
      <w:r w:rsidR="00120608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07B80A3" wp14:editId="48B6943A">
                <wp:simplePos x="0" y="0"/>
                <wp:positionH relativeFrom="page">
                  <wp:posOffset>4610100</wp:posOffset>
                </wp:positionH>
                <wp:positionV relativeFrom="paragraph">
                  <wp:posOffset>8329930</wp:posOffset>
                </wp:positionV>
                <wp:extent cx="2952750" cy="962025"/>
                <wp:effectExtent l="0" t="0" r="0" b="0"/>
                <wp:wrapNone/>
                <wp:docPr id="1432219916" name="Textfel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962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4F5269" w14:textId="2408BC91" w:rsidR="00767FC0" w:rsidRPr="00767FC0" w:rsidRDefault="00767FC0" w:rsidP="00767FC0">
                            <w:pPr>
                              <w:spacing w:after="0"/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  <w:r w:rsidRPr="00B353D7">
                              <w:rPr>
                                <w:color w:val="2F5496" w:themeColor="accent1" w:themeShade="BF"/>
                                <w:sz w:val="24"/>
                                <w:szCs w:val="24"/>
                              </w:rPr>
                              <w:t>anmeldung@bibliothekschwarzenburg.ch</w:t>
                            </w:r>
                            <w:r w:rsidRPr="00767FC0"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  <w:t xml:space="preserve"> oder WhatsApp 077 455 99 47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B80A3" id="Textfeld 19" o:spid="_x0000_s1034" type="#_x0000_t202" style="position:absolute;left:0;text-align:left;margin-left:363pt;margin-top:655.9pt;width:232.5pt;height:75.7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" filled="f" stroked="f" strokeweight=".5pt">
                <v:textbox>
                  <w:txbxContent>
                    <w:p w14:paraId="6E4F5269" w14:textId="2408BC91" w:rsidR="00767FC0" w:rsidRPr="00767FC0" w:rsidRDefault="00767FC0" w:rsidP="00767FC0">
                      <w:pPr>
                        <w:spacing w:after="0"/>
                        <w:rPr>
                          <w:color w:val="2F5496" w:themeColor="accent1" w:themeShade="BF"/>
                          <w:sz w:val="28"/>
                          <w:szCs w:val="28"/>
                        </w:rPr>
                      </w:pPr>
                      <w:r w:rsidRPr="00B353D7">
                        <w:rPr>
                          <w:color w:val="2F5496" w:themeColor="accent1" w:themeShade="BF"/>
                          <w:sz w:val="24"/>
                          <w:szCs w:val="24"/>
                        </w:rPr>
                        <w:t>anmeldung@bibliothekschwarzenburg.ch</w:t>
                      </w:r>
                      <w:r w:rsidRPr="00767FC0">
                        <w:rPr>
                          <w:color w:val="2F5496" w:themeColor="accent1" w:themeShade="BF"/>
                          <w:sz w:val="28"/>
                          <w:szCs w:val="28"/>
                        </w:rPr>
                        <w:t xml:space="preserve"> oder WhatsApp 077 455 99 47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6731A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0678D28" wp14:editId="42BFAFD8">
                <wp:simplePos x="0" y="0"/>
                <wp:positionH relativeFrom="column">
                  <wp:posOffset>2729230</wp:posOffset>
                </wp:positionH>
                <wp:positionV relativeFrom="paragraph">
                  <wp:posOffset>8282306</wp:posOffset>
                </wp:positionV>
                <wp:extent cx="847725" cy="914400"/>
                <wp:effectExtent l="0" t="0" r="0" b="0"/>
                <wp:wrapNone/>
                <wp:docPr id="1622502570" name="Textfel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7725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651A6E" w14:textId="7B9E1B85" w:rsidR="00F70C03" w:rsidRDefault="00120608" w:rsidP="00F70C03">
                            <w:r>
                              <w:rPr>
                                <w:noProof/>
                                <w:color w:val="2F5496" w:themeColor="accent1" w:themeShade="BF"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12AFC4A5" wp14:editId="79D43EDE">
                                  <wp:extent cx="951865" cy="1036937"/>
                                  <wp:effectExtent l="0" t="0" r="635" b="0"/>
                                  <wp:docPr id="1185123327" name="Grafik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79794" cy="10673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78D28" id="_x0000_s1035" type="#_x0000_t202" style="position:absolute;left:0;text-align:left;margin-left:214.9pt;margin-top:652.15pt;width:66.75pt;height:1in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" filled="f" stroked="f" strokeweight=".5pt">
                <v:textbox style="mso-fit-shape-to-text:t">
                  <w:txbxContent>
                    <w:p w14:paraId="67651A6E" w14:textId="7B9E1B85" w:rsidR="00F70C03" w:rsidRDefault="00120608" w:rsidP="00F70C03">
                      <w:r>
                        <w:rPr>
                          <w:noProof/>
                          <w:color w:val="2F5496" w:themeColor="accent1" w:themeShade="BF"/>
                          <w:sz w:val="32"/>
                          <w:szCs w:val="32"/>
                        </w:rPr>
                        <w:drawing>
                          <wp:inline distT="0" distB="0" distL="0" distR="0" wp14:anchorId="12AFC4A5" wp14:editId="79D43EDE">
                            <wp:extent cx="951865" cy="1036937"/>
                            <wp:effectExtent l="0" t="0" r="635" b="0"/>
                            <wp:docPr id="1185123327" name="Grafik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79794" cy="10673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00B5F">
        <w:rPr>
          <w:noProof/>
        </w:rPr>
        <mc:AlternateContent>
          <mc:Choice Requires="wpi">
            <w:drawing>
              <wp:anchor distT="0" distB="0" distL="114300" distR="114300" simplePos="0" relativeHeight="251658239" behindDoc="0" locked="0" layoutInCell="1" allowOverlap="1" wp14:anchorId="3FF148DA" wp14:editId="7931B9DF">
                <wp:simplePos x="0" y="0"/>
                <wp:positionH relativeFrom="column">
                  <wp:posOffset>-701735</wp:posOffset>
                </wp:positionH>
                <wp:positionV relativeFrom="paragraph">
                  <wp:posOffset>3709840</wp:posOffset>
                </wp:positionV>
                <wp:extent cx="3223440" cy="2729160"/>
                <wp:effectExtent l="76200" t="114300" r="91440" b="109855"/>
                <wp:wrapNone/>
                <wp:docPr id="1996431667" name="Freihand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223440" cy="272916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BB0173A" id="Freihand 15" o:spid="_x0000_s1026" type="#_x0000_t75" style="position:absolute;margin-left:-58.1pt;margin-top:286.45pt;width:259.45pt;height:226.25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">
                <v:imagedata r:id="rId20" o:title=""/>
              </v:shape>
            </w:pict>
          </mc:Fallback>
        </mc:AlternateContent>
      </w:r>
      <w:r w:rsidR="00B353D7">
        <w:t xml:space="preserve">  Mit freundlicher Unterstützung:</w:t>
      </w:r>
      <w:r w:rsidR="00596D94" w:rsidRPr="00596D94">
        <w:rPr>
          <w:noProof/>
        </w:rPr>
        <w:t xml:space="preserve"> </w:t>
      </w:r>
      <w:r w:rsidR="00596D94">
        <w:rPr>
          <w:noProof/>
        </w:rPr>
        <w:t xml:space="preserve">  </w:t>
      </w:r>
    </w:p>
    <w:p w14:paraId="3A5A6522" w14:textId="449F2B4E" w:rsidR="00B353D7" w:rsidRDefault="00596D94" w:rsidP="00195D3D">
      <w:pPr>
        <w:ind w:left="-1276" w:right="-1276"/>
      </w:pPr>
      <w:r>
        <w:rPr>
          <w:noProof/>
        </w:rPr>
        <w:drawing>
          <wp:inline distT="0" distB="0" distL="0" distR="0" wp14:anchorId="00CDD462" wp14:editId="7C49FC1E">
            <wp:extent cx="1676400" cy="695325"/>
            <wp:effectExtent l="0" t="0" r="0" b="9525"/>
            <wp:docPr id="1437518863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</w:t>
      </w:r>
    </w:p>
    <w:sectPr w:rsidR="00B353D7" w:rsidSect="00195D3D">
      <w:pgSz w:w="11906" w:h="16838"/>
      <w:pgMar w:top="142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Nova Light">
    <w:panose1 w:val="020B0304020202020204"/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D3D"/>
    <w:rsid w:val="000301E9"/>
    <w:rsid w:val="000517B4"/>
    <w:rsid w:val="000A7B5B"/>
    <w:rsid w:val="000E0486"/>
    <w:rsid w:val="00100B5F"/>
    <w:rsid w:val="00120608"/>
    <w:rsid w:val="00137439"/>
    <w:rsid w:val="00195D3D"/>
    <w:rsid w:val="001A63CC"/>
    <w:rsid w:val="001E0FB6"/>
    <w:rsid w:val="00217AC8"/>
    <w:rsid w:val="002462ED"/>
    <w:rsid w:val="002B3ABB"/>
    <w:rsid w:val="002C06C3"/>
    <w:rsid w:val="00367173"/>
    <w:rsid w:val="003C776A"/>
    <w:rsid w:val="003F1E6B"/>
    <w:rsid w:val="004167A3"/>
    <w:rsid w:val="0043615F"/>
    <w:rsid w:val="00596D94"/>
    <w:rsid w:val="005B3504"/>
    <w:rsid w:val="006A39B8"/>
    <w:rsid w:val="006A4713"/>
    <w:rsid w:val="006B05B1"/>
    <w:rsid w:val="006F71E1"/>
    <w:rsid w:val="007637AC"/>
    <w:rsid w:val="00767FC0"/>
    <w:rsid w:val="00862CB5"/>
    <w:rsid w:val="008A3B89"/>
    <w:rsid w:val="008D5CB7"/>
    <w:rsid w:val="009B2794"/>
    <w:rsid w:val="00A039B5"/>
    <w:rsid w:val="00AA014F"/>
    <w:rsid w:val="00AC1542"/>
    <w:rsid w:val="00B353D7"/>
    <w:rsid w:val="00BA7910"/>
    <w:rsid w:val="00BB7296"/>
    <w:rsid w:val="00D13D34"/>
    <w:rsid w:val="00DE4815"/>
    <w:rsid w:val="00EA024A"/>
    <w:rsid w:val="00F6731A"/>
    <w:rsid w:val="00F7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98F4DA"/>
  <w15:chartTrackingRefBased/>
  <w15:docId w15:val="{DDAC04C4-C5C9-4F8C-B03C-A3BCCE656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195D3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95D3D"/>
    <w:rPr>
      <w:color w:val="605E5C"/>
      <w:shd w:val="clear" w:color="auto" w:fill="E1DFDD"/>
    </w:rPr>
  </w:style>
  <w:style w:type="paragraph" w:styleId="Beschriftung">
    <w:name w:val="caption"/>
    <w:basedOn w:val="Standard"/>
    <w:next w:val="Standard"/>
    <w:uiPriority w:val="35"/>
    <w:unhideWhenUsed/>
    <w:qFormat/>
    <w:rsid w:val="001E0FB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1206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21" Type="http://schemas.openxmlformats.org/officeDocument/2006/relationships/image" Target="media/image12.jpeg"/><Relationship Id="rId7" Type="http://schemas.openxmlformats.org/officeDocument/2006/relationships/image" Target="media/image4.jpeg"/><Relationship Id="rId12" Type="http://schemas.openxmlformats.org/officeDocument/2006/relationships/hyperlink" Target="mailto:anmeldung@bibliothekschwarzenburg.ch" TargetMode="External"/><Relationship Id="rId17" Type="http://schemas.openxmlformats.org/officeDocument/2006/relationships/customXml" Target="ink/ink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5" Type="http://schemas.openxmlformats.org/officeDocument/2006/relationships/image" Target="media/image2.jpeg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hyperlink" Target="mailto:anmeldung@bibliothekschwarzenburg.ch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sv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9-11T15:06:32.049"/>
    </inkml:context>
    <inkml:brush xml:id="br0">
      <inkml:brushProperty name="width" value="0.2" units="cm"/>
      <inkml:brushProperty name="height" value="0.4" units="cm"/>
      <inkml:brushProperty name="color" value="#99FFCC"/>
      <inkml:brushProperty name="tip" value="rectangle"/>
      <inkml:brushProperty name="rasterOp" value="maskPen"/>
      <inkml:brushProperty name="ignorePressure" value="1"/>
    </inkml:brush>
  </inkml:definitions>
  <inkml:trace contextRef="#ctx0" brushRef="#br0">8446 160,'-121'1,"1"-5,-184-30,256 27,1 2,-64 2,16 1,71-1,1 0,0-2,-32-10,31 7,-1 2,-44-6,-130-13,119 12,-145-3,164 19,0 3,-85 18,-116 42,186-45,-1250 369,304-84,-8-43,754-211,-1-11,-3-13,-339-9,492-19,-264-17,317 11,-84 5,-29-3,178 3,0-1,0 0,0 0,0-1,1 0,-1 0,1-1,0 0,0-1,0 0,1 0,0 0,-12-12,-9-6,23 20,0 0,-1 0,1 1,-1-1,0 1,0 0,0 1,0 0,0-1,-7 1,33 7,1 2,-1 0,35 20,-16-9,100 51,219 93,-228-121,2-6,2-5,223 21,416-33,-654-24,163-29,-217 22,-1-3,0-3,-1-3,64-30,-92 32,57-41,-65 41,1 1,0 1,41-17,213-72,4 12,420-81,143 50,-788 121,0 3,106 11,115 35,-162-23,427 38,-535-60,-1-1,1 1,-1-2,0 0,0 0,0-1,21-9,2-3,35-22,2-1,7 0,1 4,2 3,151-35,-143 51,0 3,174 1,184 12,-410-6,-23 0,-24-1,-13 2,0 1,0 1,-1 1,1 1,0 1,-45 8,-138 39,205-48,-17 5,5-2,0 0,0 1,0 0,1 1,0 1,0 0,-20 13,31-18,0-1,0 1,0 0,0-1,0 1,1 0,-1 0,0-1,1 1,-1 0,0 0,1 0,-1 0,1 0,-1 0,1 0,0 0,-1 0,1 0,0 0,0 0,0 0,0 0,0 0,0 0,0 0,0 0,0 0,0 0,0 0,1 0,-1 0,0 0,1 0,-1 0,1 0,-1 0,1 0,0 0,-1 0,1 0,0-1,-1 1,1 0,0-1,0 1,0 0,0-1,1 1,7 5,-1-1,1-1,0 0,12 4,-16-6,120 38,-68-22,93 40,-148-58,0 1,-1-1,1 1,-1 0,1 0,-1 0,0-1,1 1,-1 0,0 1,1-1,-1 0,0 0,0 0,0 1,0-1,0 1,-1-1,1 1,0-1,-1 1,1-1,0 2,-2-1,1 0,0-1,-1 1,1-1,-1 0,0 1,1-1,-1 1,0-1,0 0,0 0,0 1,0-1,0 0,0 0,-1 0,1 0,0 0,-2 0,-8 6,-1-1,0 0,0-1,-16 5,-27 3,43-11,-1 0,1 1,0 0,1 1,-1 1,1-1,-13 8,24-11,-1-1,1 0,-1 1,1-1,-1 0,1 1,-1-1,1 1,-1-1,1 1,0-1,-1 1,1-1,0 1,-1-1,1 1,0 0,0-1,-1 1,1-1,0 1,0 0,0-1,0 1,0 0,0-1,0 1,0 0,0 0,16 15,35 6,-43-19,152 51,-151-50,-1 0,1 0,-1 1,1 0,-1 0,-1 1,1 0,-1 1,0 0,8 10,41 33,118 53,-113-71,92 67,-150-97,0 1,0-1,0 1,0 0,0 0,0 0,-1 1,1-1,2 6,-5-8,1 0,-1 0,0 1,0-1,0 0,0 0,0 0,0 1,0-1,0 0,0 0,-1 0,1 0,0 0,-1 1,1-1,-1 0,1 0,-1 0,0 0,1 0,-1 0,0 0,0-1,0 1,1 0,-1 0,0-1,0 1,0 0,0-1,0 1,0-1,-1 1,1-1,-1 1,-13 5,1-1,-1 0,0-1,0-1,-30 3,-87-1,62-4,-348 20,732-19,-270 5,-26 1,-18-8,0 0,0 1,0-1,1 0,-1 1,0-1,0 0,0 1,0-1,0 0,0 1,0-1,0 1,0-1,0 0,-1 1,1-1,0 0,0 1,0-1,0 0,-1 1,1-1,0 0,0 1,0-1,-1 0,1 0,0 1,0-1,-1 0,1 0,0 0,-1 1,1-1,0 0,-1 0,1 0,0 0,-1 0,1 0,-1 1,-19 8,-1-1,0-1,0 0,0-1,-23 2,0 1,-103 20,-1-7,-298 7,437-29,-66-5,72 5,0 0,1-1,-1 1,0-1,0 0,0 0,1 0,-1 0,1 0,-1 0,0-1,1 0,0 1,-1-1,1 0,0 0,0 0,0 0,1 0,-1-1,-2-2,4 3,0 0,0 0,0 0,0 0,0-1,0 1,0 0,1 0,-1 0,1 0,-1 0,1 0,0 0,0 0,0 0,0 0,0 1,0-1,0 0,1 0,-1 1,1-1,-1 1,1 0,2-2,47-33,-51 36,45-24,1 2,1 2,1 2,92-22,206-20,-289 51,-47 8,3-1,0 0,0 0,22-8,-35 10,0 0,0 0,0 0,0 0,1-1,-1 1,0 0,0 0,0 0,0 0,0 0,1 0,-1 0,0 0,0 0,0-1,0 1,0 0,0 0,0 0,1 0,-1-1,0 1,0 0,0 0,0 0,0 0,0-1,0 1,0 0,0 0,0 0,0 0,0-1,0 1,0 0,0 0,0 0,0 0,0-1,0 1,0 0,0 0,0 0,-1 0,1-1,0 1,0 0,0 0,0 0,0 0,-13-9,-15-3,-223-58,157 47,121 47,443 251,-346-208,-111-61,14 9,40 28,-62-40,0 1,0-1,-1 1,0 0,0 1,0-1,0 1,0 0,-1-1,0 1,0 1,-1-1,1 0,-1 1,2 6,-5-10,1 1,0-1,0 0,-1 1,1-1,-1 1,0-1,0 0,0 0,0 1,0-1,0 0,-1 0,1 0,-1 0,1 0,-1-1,0 1,0 0,0-1,0 1,0-1,0 0,0 1,-4 0,-7 5,0-1,-1-1,-15 5,-63 10,-1-4,-182 9,193-20,28-3,36-2,0 1,-1 0,1 2,0 0,-20 6,37-9,0 0,0 0,0 0,0 0,0 1,0-1,0 0,0 1,1-1,-1 0,0 1,0-1,0 1,1-1,-1 1,0 0,0-1,1 1,-1 0,1-1,-1 1,1 0,-1 0,1 0,-1-1,1 1,-1 0,1 0,0 0,0 0,0 0,-1 0,1 0,0 0,0 0,0-1,0 1,0 0,1 0,-1 0,0 0,0 0,1 0,-1 0,0 0,1-1,-1 1,1 0,-1 0,2 1,3 4,1 0,0 0,0 0,12 8,-10-7,327 226,-315-218,0 0,21 22,30 22,27 1,-63-40,-1 1,63 51,-97-71,1-1,0 1,0-1,-1 1,1-1,0 1,-1 0,1-1,-1 1,1 0,-1 0,1-1,-1 1,0 0,1 0,-1 0,0 0,1 0,-1-1,0 1,0 0,0 0,0 0,0 0,0 0,0 0,0 0,0 0,-1-1,1 1,-1 2,0-2,-1 1,1-1,-1 1,0-1,1 1,-1-1,0 0,0 0,0 0,0 0,0 0,-4 1,-68 12,72-14,-237 8,118-7,115-1,0 0,0 1,0-1,0 1,1 0,-1 1,0-1,0 1,-5 3,10-4,1-1,-1 0,1 1,-1-1,1 1,-1-1,1 1,-1-1,1 1,-1-1,1 1,0-1,-1 1,1 0,0-1,0 1,-1 0,1-1,0 1,0 0,0-1,0 1,0 0,0-1,0 1,0 0,0 0,0 0,1 2,0-1,1 1,-1-1,1 0,-1 1,1-1,0 0,0 0,0 0,0-1,4 4,29 19,2-2,1-2,1-1,76 26,-86-34,323 101,-347-110,-6 0,-16 0,-39-1,41-1,-109 1,-245 36,366-37,1 0,-1 1,0-1,0 1,1 0,-1 0,1 0,-1 0,1 0,-1 1,1-1,0 1,-1-1,1 1,0 0,0 0,0 0,-2 4,3-4,1 0,-1 0,1 0,0 1,0-1,0 0,0 0,1 0,-1 1,0-1,1 0,0 0,-1 0,1 0,0 0,0 0,0 0,0 0,1 0,-1 0,0-1,1 1,0 0,1 1,27 26,1-1,1-1,1-2,1-2,39 21,37 26,-109-69,1 0,0 0,0 1,0-1,-1 0,1 1,-1 0,1-1,-1 1,1 0,-1 0,0-1,0 1,1 4,-2-5,0 0,0-1,0 1,0 0,0 0,0-1,0 1,0 0,-1 0,1 0,0-1,-1 1,1 0,-1-1,1 1,0 0,-1-1,0 1,1-1,-1 1,1 0,-1-1,0 0,1 1,-1-1,-1 1,-8 4,0-2,0 1,0-1,-21 3,-1 1,24-5,0 1,1 0,-1 0,1 1,0 0,0 0,0 1,1 0,0 0,-7 7,11-10,0 0,1 1,-1-1,0 1,1 0,0 0,0-1,0 1,0 0,0 0,0 0,1 0,-1 0,1 0,0 0,0 0,0 0,1 0,-1 0,1 0,-1 0,1 0,0 0,0 0,0-1,0 1,1 0,-1-1,1 1,2 3,19 26,36 37,-35-42,38 54,-60-79,-1 0,1 0,-1 0,0 0,1 1,-1-1,0 0,0 0,-1 1,1-1,0 0,-1 1,0-1,1 1,-1-1,0 0,0 1,0-1,-1 1,1-1,-1 1,1-1,-1 0,-1 3,0-2,0-1,-1 0,1 0,-1 1,0-1,1-1,-1 1,0 0,0-1,0 0,0 1,-1-1,1 0,0-1,0 1,-5 0,6-1,0 0,0 0,-1 1,1-1,0 1,0-1,0 1,0 0,0 0,0 0,0 0,0 0,0 1,1-1,-1 0,0 1,1-1,-1 1,1 0,-1 0,1-1,-1 3,1-1,1-1,0 0,-1 1,1-1,0 0,0 0,1 1,-1-1,0 0,1 1,0-1,-1 0,1 0,0 0,0 1,0-1,2 2,6 9,0 0,1-1,0 0,21 18,7 1,-27-23,0 1,0 0,-1 1,-1 0,10 12,-18-21,-1 0,1 0,-1 0,1-1,-1 1,1 0,-1 0,0 0,1 0,-1 0,0 0,0 0,0 0,1 0,-1 0,0 0,0 0,0 0,-1 0,1 0,0 0,0 0,-1-1,1 1,0 0,-1 0,1 0,-1 0,1 0,-1 0,1-1,-1 1,0 0,1 0,-1-1,0 1,0-1,1 1,-1 0,0-1,0 1,0-1,0 0,0 1,0-1,1 0,-1 0,0 1,0-1,0 0,-2 0,-57 7,56-7,-30-1,27 0,0 0,0 1,1 0,-1 0,0 1,0-1,0 1,0 1,1 0,-12 4,17-5,0-1,0 1,0 0,0 0,0 0,0 0,1 0,-1 0,0 1,1-1,-1 0,1 0,-1 0,1 1,0-1,-1 0,1 0,0 1,0-1,0 0,0 1,0-1,0 0,0 0,0 1,1-1,-1 0,0 1,1-1,-1 0,1 0,-1 0,1 0,0 0,1 2,30 39,38 22,-46-44,-1 1,26 30,-48-50,0 0,0 0,0 0,0 1,0-1,-1 0,1 0,0 1,-1-1,1 0,-1 1,1-1,-1 0,0 1,1-1,-1 1,0-1,0 1,0-1,0 0,0 1,-1-1,1 1,0-1,-1 1,1-1,-1 2,-1-1,0 0,1 0,-1 0,0 0,-1 0,1-1,0 1,0-1,-1 1,1-1,-1 0,0 0,-2 1,-14 4,0-2,0 0,-24 1,37-4,-109 9,-1-6,-134-11,246 7,0 0,0-1,0 1,0-1,0 0,1 0,-1 0,0-1,1 1,-1-1,0 0,1 0,0 0,0-1,0 1,0-1,0 1,0-1,-4-6,5 5,-1-1,1 0,0 0,0-1,1 1,-1 0,1-1,0 1,1-1,-1 1,1-1,1-8,2-6,0 0,2 0,0 0,1 0,1 1,14-27,104-156,-105 172,-12 17,-1 0,0-1,-1 0,-1 0,-1 0,1 0,-2-1,0 0,-1 0,0-21,-1 30,0 0,0 0,1 0,-1 1,1-1,1 0,-1 1,1 0,0-1,0 1,0 0,1 1,0-1,0 1,0-1,0 1,1 0,-1 1,1-1,0 1,0 0,1 0,-1 0,0 1,1 0,0 0,8-2,13-1,0 0,0 2,1 0,40 3,-153-3,1-4,-1-4,-118-31,201 42,-54-21,54 20,0 0,0 1,0-1,1 0,-1 0,0 0,0 0,1-1,-1 1,1 0,-1-1,1 1,-1-1,1 0,0 1,0-1,0 0,0 1,0-1,0 0,1 0,-1 0,0 0,1-2,0 2,1 0,0 1,0-1,0 1,0-1,0 1,1-1,-1 1,0 0,1 0,-1 0,1 0,-1 0,1 0,0 0,-1 0,1 0,0 1,0-1,-1 1,1-1,0 1,0 0,3-1,51-4,-51 5,17-1,0 1,1 1,-1 1,0 1,0 1,0 1,-1 1,1 1,-1 0,-1 2,39 21,-55-26,1-1,-1 1,0-1,0 1,0 0,-1 0,1 1,-1-1,0 1,-1 0,1 0,-1 0,0 0,0 0,2 8,-3-5,0 0,0 0,-1 0,0 1,-1-1,1 0,-2 0,1 0,-4 11,-5 7,0-1,-2-1,-1 0,0-1,-20 25,-3-2,-2-2,-68 62,15-16,88-87,-1 0,1 1,-1 0,1 0,0 0,1 0,-1 0,1 1,0-1,0 1,0-1,0 1,1 0,0 0,0 0,0 0,1 7,1-7,0 0,0-1,0 0,1 1,0-1,0 0,0 0,0 0,1 0,0 0,0-1,0 1,0-1,0 0,1 1,-1-2,1 1,7 4,167 94,-115-69,59 40,-119-70,-1-1,0 0,1 1,-1 0,0-1,0 1,0 0,0 0,-1 0,1 0,0 0,-1 1,1-1,-1 0,0 1,0-1,0 1,0-1,0 1,-1 0,1 2,-1-2,-1-1,0 1,1-1,-1 0,0 1,0-1,0 0,-1 0,1 0,0 0,-1 0,0 0,1 0,-1 0,0 0,0-1,0 1,-2 1,-12 6,0 0,0-2,-1 1,-29 8,38-14,-1 1,1 0,0 1,0 0,0 0,1 1,-1 0,-7 7,13-11,1 0,0 1,0-1,-1 1,1-1,0 1,0 0,0 0,1-1,-1 1,0 0,1 0,-1 0,1 0,-1 0,1 0,0 2,1-1,-1 0,1 0,0 0,0-1,0 1,0 0,0-1,1 1,-1-1,1 1,0-1,-1 0,1 0,0 0,4 3,18 15,1-2,1 0,46 22,38 26,-108-64,1-1,-1 1,0 0,0-1,0 1,0 1,0-1,0 0,0 0,-1 1,1-1,-1 0,3 6,-4-7,0-1,0 1,0-1,0 1,0-1,0 1,0-1,-1 1,1 0,0-1,0 1,0-1,-1 1,1-1,0 1,0-1,-1 1,1-1,0 0,-1 1,1-1,-1 1,1-1,-1 1,-23 6,23-7,-6 1,-1 0,0 0,1 0,-1 1,1 0,-1 1,-7 3,14-5,0 0,-1 0,1 0,0-1,0 1,0 0,1 0,-1 0,0 1,0-1,0 0,1 0,-1 0,1 1,-1-1,1 0,-1 0,1 3,-1-1,1 0,1 0,-1-1,0 1,1 0,0 0,-1 0,1-1,0 1,0 0,1-1,1 4,19 23,14 21,-35-48,0-1,0 1,0-1,-1 1,1 0,-1-1,1 1,-1 0,0-1,1 1,-1 0,0 0,0-1,0 1,-1 0,1-1,0 1,0 0,-1-1,1 1,-1 0,0-1,0 1,1-1,-1 1,0-1,0 1,-2 1,-7 5,0 0,0-1,-1 0,0 0,0-2,-1 1,1-1,-14 3,-104 27,118-33,-128 21,-10 4,135-20,22-1,28 4,-32-9,43 8,132 33,-157-35,0 1,0 0,-1 2,0 1,34 22,-46-24,1-1,-2 1,1 1,-1 0,0 0,-1 0,-1 1,1 0,-2 0,1 1,-2-1,1 1,-2 0,0 1,0-1,-1 0,0 1,-1 0,-1-1,0 1,-1 0,-2 16,1-24,1-1,-1 1,0-1,0 0,0 1,-1-1,1 0,-6 6,-4 6,12-16,0 1,-1-1,1 1,0-1,0 1,-1-1,1 1,0-1,0 1,0-1,0 1,0-1,0 1,0-1,0 1,0-1,0 1,0 0,0-1,0 1,1-1,-1 1,0-1,0 1,1-1,-1 1,0-1,1 0,-1 1,0-1,1 1,-1-1,0 0,1 1,-1-1,1 0,-1 1,1-1,-1 0,1 0,-1 1,2-1,27 10,-21-8,28 7,-23-7,0 1,0 1,-1 0,0 1,1 0,-2 0,23 15,-33-19,0-1,0 1,0 0,0 0,0-1,0 1,0 0,0 0,0 0,-1 0,1 1,0-1,-1 0,1 0,0 0,-1 0,0 1,1-1,-1 0,0 0,1 1,-1-1,0 0,0 1,0-1,-1 3,0-3,0 1,0 0,0-1,0 1,-1-1,1 0,-1 1,1-1,-1 0,1 0,-1 0,0 0,1 0,-1 0,-4 1,-10 3,0-1,-1 0,-19 1,27-3,0 1,11 1,22 6,39 5,-57-14,1 1,0 0,-1 0,1 1,-1-1,0 1,0 1,0-1,10 9,-15-11,0 0,0 0,0 1,1-1,-1 1,-1-1,1 1,0-1,0 1,0-1,-1 1,1-1,-1 1,0 0,1-1,-1 1,0 3,0-2,-1-1,1 1,-1-1,0 1,0-1,0 1,0-1,-1 0,1 1,0-1,-1 0,0 0,1 0,-1 0,-3 2,-7 5,0 0,0-1,-1 0,0-1,0-1,-1 0,0-1,-26 7,-9-1,-61 6,95-15,-6 0,19-1,11 0,188 19,-194-19,0-1,1 0,-1 1,0 0,0 0,0 0,0 0,0 0,0 1,0-1,0 1,-1 0,1-1,4 6,-6-7,-1 1,1 0,-1-1,0 1,1 0,-1 0,0 0,0-1,1 1,-1 0,0 0,0 0,0-1,0 1,0 0,0 0,0 0,0 0,0-1,0 1,-1 0,1 1,-1 0,0 0,-1 0,1 0,0-1,-1 1,1 0,-1 0,0-1,1 1,-1-1,-3 2,4-2,0-1,0 1,0-1,0 1,0 0,0 0,0-1,0 1,1 0,-1 0,0 0,0 0,1 0,-1 0,1 0,-1 0,1 0,-1 0,1 0,0 0,-1 1,1-1,0 0,0 0,0 0,0 1,0-1,0 0,1 2,21 29,-19-29,1 1,-1 0,0 0,0 0,0 0,0 0,3 9,-5-7,1 0,-1-1,0 1,-1 0,1 0,-1-1,0 1,-1 0,1 0,-1 0,0-1,-1 1,1-1,-1 1,-4 7,1-4,0 0,0-1,-1 0,-1 0,1 0,-1-1,-1 0,-10 8,-7 2,-1 0,-1-2,-1-1,-54 21,-6-6,-144 28,138-29,11-1,-310 43,27-20,-2516 301,2322-286,81-6,101-10,-74 12,393-52,26-4,-64 3,72-10,-11 3,33-1,-1 0,0-1,0 1,1 0,-1-1,0 0,1 0,-1 0,1 0,-1-1,1 1,0-1,-1 0,1 0,0 0,0 0,0-1,1 1,-1-1,1 0,-5-5,-3-5,1 0,0 0,-11-26,11 20,-8-17,-1 1,-24-33,36 58,-1 1,0 0,-1 1,0-1,-1 2,1-1,-1 1,-1 0,1 1,-1 0,-18-7,-285-86,295 91,0 0,1-2,0 0,1-1,-24-20,-67-71,107 102,0-1,-1 1,1 0,0 0,-1-1,1 1,0 0,-1 0,1-1,0 1,0 0,-1-1,1 1,0-1,0 1,0 0,0-1,0 1,-1-1,1 1,0 0,0-1,0 1,0-1,0 1,0 0,0-1,0 1,0-1,1 1,-1 0,0-1,0 1,0-1,0 1,1-1,17-6,34 5,-44 2,72 3,-45-1,-1-2,0 0,46-8,-79 8,0 0,1 0,-1 0,1-1,-1 1,1 0,-1-1,0 1,1-1,-1 1,0-1,0 0,1 1,-1-1,0 0,0 0,0 0,0 0,0 0,0 0,0 0,0 0,0-1,-1 1,1 0,1-3,-3 2,1 0,0 0,0 0,-1 0,0 0,1 0,-1 1,0-1,0 0,0 0,0 0,0 1,0-1,0 1,-1-1,-1-1,-11-10,0 0,-1 2,-17-11,26 18,-62-37,-2 3,-124-47,154 67,30 10,12 2,24-2,-23 8,191-31,-121 22,0-3,87-26,-158 38,0 0,0-1,0 0,0 1,-1-1,1 0,0 0,0 0,0 0,-1 0,1-1,0 1,-1-1,0 1,1-1,-1 1,3-4,-4 4,0-1,0 1,0 0,0 0,0 0,0 0,0 0,0-1,0 1,-1 0,1 0,0 0,-1 0,1 0,-1 0,1 0,-1 0,0 0,1 0,-1 0,0 0,-1-1,-7-6,0 1,-1 0,0 0,-18-8,28 14,-151-73,96 49,0-2,2-2,1-3,-59-46,107 74,0 1,0-1,0 0,0 0,1 0,0-1,-1 1,2-1,-1 0,0 0,1 0,0 0,0 0,1-1,-1 1,1 0,0-1,1 1,-1-10,0 11,1 0,-1 1,0-1,-1 0,1 0,0 1,-1-1,0 1,0 0,0-1,0 1,-1 0,1 0,-1 0,0 0,0 1,0-1,-5-2,-8-5,0 0,-29-12,12 6,-26-13,-46-26,93 48,1 0,0-1,0-1,1 1,0-2,-11-13,19 21,0 0,0-1,1 1,-1-1,1 0,-1 0,1 1,0-1,0 0,0 0,1 0,-1 0,1 0,-1 0,1 0,0 0,0 0,1 0,-1 0,1-1,0-3,2 2,-1 0,1 0,-1 0,2 0,-1 0,0 1,1-1,0 1,0 0,8-6,6-4,1 2,0 0,1 1,35-13,4 4,0 3,1 3,1 2,72-5,-109 13,-21 3,0 1,0-1,0 1,-1 0,1 0,0 0,0 0,0 0,0 0,-1 1,1-1,0 1,0 0,-1 0,1 0,-1 0,1 1,-1-1,3 3,34 18,0 2,41 34,-65-45,1 0,-2 1,0 1,-1 0,0 0,-2 1,16 27,-25-39,0 1,1 0,-2 0,1 0,-1 0,1 0,-1 0,-1 0,1 0,-1 1,0-1,0 0,0 0,-1 1,1-1,-2 0,1 0,0 0,-1 0,0 0,0 0,0-1,-1 1,0-1,0 1,0-1,0 0,0 0,-1 0,0-1,0 1,0-1,0 0,-1 0,-4 3,-9 3,1 1,-1-2,-1-1,1 0,-1-1,0-1,-1-1,-19 2,28-4,-1 0,1-1,-1 1,1-2,-1 1,0-2,1 0,-1 0,1-1,-14-4,24 6,0 0,0-1,1 1,-1-1,0 0,0 1,0-1,1 0,-1 1,0-1,1 0,-1 0,1 1,-1-1,1 0,-1 0,1 0,-1 0,1 0,0 0,0 0,-1 0,1 0,0 0,0 0,0 0,0 0,0 0,0 0,0 0,1 0,-1 0,0 1,0-1,1 0,-1 0,1 0,-1 0,1 0,-1 0,1 0,-1 1,1-1,0 0,-1 1,3-2,36-33,-20 24,2 1,-1 1,1 1,0 1,37-8,32-11,-88 25,0 1,-1-1,1 0,0 1,0-1,0 0,-1 0,1 0,0 0,-1 0,1-1,-1 1,1 0,-1-1,0 1,1-1,-1 0,0 1,0-1,0 0,1-2,-2 2,0 0,0 0,-1 1,1-1,0 0,0 0,-1 0,1 1,-1-1,0 0,0 1,1-1,-1 0,0 1,0-1,0 1,-1-1,-1-1,-8-8,-1 1,-1-1,0 2,-17-10,20 13,-48-31,-122-85,176 120,0-1,1 0,-1 0,1-1,-1 1,1-1,0 1,0-1,1 0,-1 0,1 0,0-1,0 1,0 0,1-1,-1 1,1-1,0 0,0 1,1-1,-1-5,0 1,-1-1,-1 1,0 0,0 0,-1 0,0 1,0-1,-1 1,0 0,-12-14,-8-8,-37-32,51 51,-20-16,24 22,0 0,0-1,1 0,-1-1,1 1,1-1,-1 0,-5-11,11 18,0-1,0 1,0-1,-1 1,1-1,0 1,0-1,0 1,0-1,0 1,0-1,0 0,0 1,0-1,0 1,1-1,-1 1,0-1,0 1,0-1,1 1,-1-1,0 1,1-1,-1 1,0 0,1-1,-1 1,0 0,1-1,0 0,22-8,31 4,-50 5,45-2,57 5,-89-1,0 0,0 1,0 0,0 2,0 0,28 13,-44-18,0 1,1-1,-1 1,0 0,1-1,-1 1,0 0,0 0,0 0,0 0,0 0,0 0,0 0,0 0,-1 0,1 1,0-1,0 2,-1-2,0-1,0 1,0 0,-1-1,1 1,0-1,0 1,-1 0,1-1,0 1,-1-1,1 1,-1-1,1 1,-1-1,1 1,-1-1,1 1,-1-1,1 0,-1 1,0-1,1 0,-1 1,-1-1,-6 3,0-1,-1 0,1 0,-15 1,-49 2,-1-4,0-2,1-4,0-3,0-3,-116-33,180 41,1 0,-1 0,0-1,1 0,0 0,-12-9,18 13,0-1,0 0,0 0,0 0,0 0,0 0,0 0,1 0,-1 0,0 0,0 0,1-1,-1 1,1 0,-1 0,1-1,0 1,-1 0,1-1,0 1,0 0,0-1,0 1,0-1,0 1,0 0,1-1,-1 1,0 0,1 0,-1-1,1 1,-1 0,1 0,0-1,0 1,-1 0,1 0,0 0,0 0,0 0,0 0,0 1,0-1,0 0,1 0,1 0,6-4,0 0,0 1,1 0,-1 1,1 0,0 1,0 0,-1 0,2 1,-1 0,11 1,-5-1,0 0,0-1,20-5,-34 6,0 1,0 0,-1 0,1-1,0 1,0-1,-1 0,1 1,-1-1,1 0,0 0,-1 0,1 0,-1 0,0 0,1-1,-1 1,0 0,0-1,0 1,0-1,0 1,0-1,0 1,-1-1,1 0,0 1,-1-1,1 0,-1 0,0 1,0-1,1 0,-1 0,-1 0,1 1,0-1,0 0,0 0,-1 0,1 1,-1-1,0 0,1 1,-1-1,0 0,0 1,0-1,0 1,-2-2,-6-9,-1 0,0 0,0 2,-19-15,29 24,-9-6,0 0,0-1,0 0,1-1,-14-18,20 26,1-1,0 0,0 0,0 0,0 0,0 0,1 0,-1 0,1 0,-1 0,1 0,0 0,-1 0,1-1,0 1,0 0,1 0,-1 0,0 0,1 0,-1 0,1 0,0 0,0 0,0 0,0 0,0 0,0 0,0 0,1 1,-1-1,0 0,1 1,1-2,9-6,0 0,1 1,-1 1,1 0,1 1,-1 0,1 1,23-5,121-19,-133 25,6 0,18-3,-49 7,0 0,0-1,0 1,0 0,0 0,0 0,0 0,0 0,0 0,0 0,0 0,0 0,0 0,0 0,0 0,0-1,0 1,0 0,0 0,0 0,0 0,0 0,0 0,0 0,-30 0,7 3,40 3,15 4,-24-6,0 1,0 0,0 0,-1 0,1 1,6 7,-12-11,1 0,-1 0,0 1,0-1,0 1,0-1,-1 1,1 0,-1-1,1 1,-1 0,0 0,0 0,0 0,-1 0,1 1,-1-1,1 0,-1 0,0 0,-1 5,0-6,-1 0,1 1,0-1,-1 0,0 0,0 0,1 0,-1 0,0 0,-1-1,1 1,0-1,0 1,-1-1,1 0,-1 0,1 0,-1 0,1 0,-1-1,1 1,-1-1,-4 0,-68 5,67-5,-10 1,16 2,33 7,121 18,238 14,-42-7,-327-31,-21-4,0 0,0 0,0 1,0-1,0 0,-1 0,1 0,0 0,0 0,0 0,0 0,0 0,0 0,0 0,0 0,0 0,0 0,0 0,0 0,0 1,0-1,0 0,0 0,0 0,0 0,0 0,0 0,0 0,0 0,0 0,0 0,0 0,0 0,0 0,0 0,1 1,-1-1,0 0,0 0,0 0,0 0,0 0,0 0,0 0,0 0,0 0,0 0,0 0,0 0,-33 2,-80-5,-140-23,-113-38,343 60,-18-3,-97-23,125 26,-1 0,1-1,-1-1,2 0,-1-1,1 0,-16-13,25 18,1-1,0 0,0 0,0 0,0 0,0 0,0 0,1-1,0 1,0 0,0-1,0 1,0-1,1 1,-1-1,1-5,4-65,0 42,-4 16,2 0,0 0,1 0,1 1,0-1,1 1,0 0,2 0,0 0,0 1,1 0,1 1,0 0,1 0,1 1,0 0,0 1,23-18,79-49,-27 21,-59 33,-26 24,-1 0,0-1,0 1,1 0,-1 0,0-1,0 1,0 0,1 0,-1 0,0-1,0 1,0 0,0-1,0 1,0 0,0 0,0-1,0 1,1 0,-1-1,0 1,0 0,0 0,-1-1,1 1,0 0,0-1,0 1,0 0,0 0,0-1,0 1,0 0,-1 0,1-1,0 1,0 0,0 0,0-1,-1 1,1 0,0 0,0 0,-1 0,1-1,0 1,0 0,-1 0,1 0,0 0,0 0,-1 0,1 0,0 0,-1 0,1 0,-22-1,20 1,-343 22,828-44,-451 23,-38 3,-52 2,-539 1,579-7,0-2,1 0,-1-1,1-1,-34-11,50 15,0-1,0 1,0 0,0 0,0-1,0 1,-1-1,1 1,0-1,0 0,0 1,1-1,-1 0,0 0,0 0,0 1,0-1,1 0,-1 0,0 0,1 0,-1 0,1 0,-1-1,1 1,0 0,-1 0,1 0,0 0,0 0,0-1,0 1,0 0,0 0,0 0,0 0,0-1,1 1,-1 0,0 0,1 0,-1 0,1 0,-1 0,1 0,-1 0,1 0,0 0,0 0,-1 0,1 0,0 0,0 1,2-2,6-6,1 1,0 0,0 1,13-7,-19 11,137-59,-13 7,-126 53,0 0,1 0,-1 0,0 0,-1-1,1 1,0 0,0-1,0 1,-1-1,1 0,-1 0,1 1,-1-1,0 0,0 0,0 0,1-3,-2 3,0 1,0-1,0 0,0 0,0 1,0-1,0 0,-1 0,1 1,-1-1,1 0,-1 1,0-1,0 1,0-1,0 1,0-1,-1-1,-7-7,-1 1,0 1,0 0,-1 0,-12-7,10 8,4 0,-3 0,1 0,0-1,0-1,-16-17,24 23,0 0,1-1,0 1,0-1,0 0,0 0,1 1,-1-1,1 0,0 0,0-1,0 1,1 0,-1 0,1 0,0 0,0 0,1-1,-1 1,2-5,12-31,-11 34,-1 1,0-1,0 0,0-1,0 1,-1 0,1-12,-3 16,1 0,-1 0,1 0,-1 0,0 1,0-1,0 0,0 0,0 1,0-1,0 1,-1-1,1 1,0-1,-1 1,1 0,-1 0,0 0,1-1,-1 2,0-1,0 0,1 0,-1 0,0 1,0-1,0 1,0 0,0-1,-3 1,-15-4,-1 2,-31-2,48 4,-1 0,0 0,1 0,-1 0,0 1,1 0,-1 0,0 0,1 0,-1 1,1 0,0 0,0 0,0 0,0 1,0 0,-5 4,8-6,1 0,-1 0,1 0,-1 0,1 0,-1 0,1 0,0 0,-1 0,1 0,0 0,0 0,0 1,0-1,0 0,0 0,0 0,0 0,0 0,1 0,-1 0,0 0,1 1,-1-1,1 0,0 1,22 26,-22-27,24 24,0-2,2-1,0-1,2-2,0 0,1-2,57 24,-65-37,0 0,0-1,0-1,0-1,0-1,0-1,39-7,35 0,8 7,-98-3,-15 0,-19-3,-127-7,94 11,-106-20,163 22,-1 0,0-1,1 0,0 1,-1-2,1 1,0 0,0-1,0 0,1 0,-1 0,1 0,-1 0,1-1,0 0,0 1,1-1,-1 0,1-1,0 1,0 0,0-1,-1-5,-1-4,2 0,-1 0,2 0,0 0,1 0,2-23,-2 34,0-1,1 0,0 1,0-1,0 1,0 0,0-1,1 1,-1 0,1 0,0 0,0 0,0 0,0 0,1 0,-1 1,1-1,-1 1,1-1,0 1,0 0,0 0,6-2,1 0,1 1,-1 0,1 0,0 1,0 0,12 0,-75-18,-38-3,16 4,-132-52,205 71,0-1,1 1,-1 0,0 0,1-1,-1 1,0 0,1-1,-1 1,0 0,1-1,-1 1,1-1,-1 1,1-1,-1 1,1-1,-1 0,1 1,-1-1,1 0,0 1,0-1,-1 0,1 1,0-2,13-8,39-1,-51 11,630-42,-608 40,-25-1,-37-3,-119-1,95 6,-70-10,115 5,31 1,37-1,217 3,7 0,-273 3,0 0,0 0,0 0,-1 0,1 0,0 0,0 0,0 0,0 0,-1 0,1 0,0 0,0-1,-1 1,1 0,0-1,0 1,-1 0,1-1,0 1,-1-1,2-1,-15-7,-37-7,-577-101,395 81,224 35,-9-1,1-1,-1 0,0-2,1 1,-28-14,43 18,0-1,0 1,0-1,0 0,0 1,0-1,0 0,0 1,0-1,1 0,-1 0,0 0,1 0,-1 0,0 0,1 0,-1 0,1 0,0 0,-1 0,1 0,0 0,-1 0,1 0,0 0,0 0,0 0,0 0,0-1,1-1,0 0,0 1,1-1,-1 0,1 0,0 1,0-1,0 1,0 0,0-1,5-3,7-4,-1 1,2 0,16-8,118-41,-140 53,-10 1,-21 0,-50 2,58 2,4-1,1 1,-1-1,0-1,-14-4,23 6,0 0,-1 0,1 0,0-1,0 1,0 0,1-1,-1 1,0-1,0 1,0-1,0 1,0-1,0 0,1 1,-1-1,0 0,1 0,-1 0,0 1,1-1,-1 0,1 0,-1 0,1 0,0 0,-1 0,1 0,0 0,0 0,-1 0,1 0,0 0,0 0,0 0,0 0,1 0,-1 0,0 0,0 0,1 0,-1 0,0 0,1 0,-1 0,1 0,-1 0,1 0,0 0,-1 1,1-1,0 0,0 0,-1 1,3-2,10-10,2 0,-1 1,1 1,1 0,0 1,0 1,1 0,0 1,23-5,-13 2,0 0,48-27,-43 18,1 2,1 2,0 1,1 1,0 2,52-9,220-15,-283 33,146-3,-154 6,1 0,-1 1,0 1,0 0,-1 1,1 1,-1 0,16 9,-27-13,0 2,0-1,0 0,-1 1,1-1,-1 1,1 0,-1 0,0 1,0-1,-1 1,1-1,-1 1,0 0,1 0,-2 0,3 6,-3-6,-1 0,1 0,-1 0,0 0,0 0,-1 0,1 0,-1 0,0 0,0 0,0-1,0 1,-1 0,1 0,-5 5,1 0,-1-1,-1 0,1 0,-1-1,-1 0,1 0,-1 0,-1-1,1-1,-1 1,0-1,0-1,-19 7,-4-3,0-1,-1-1,-50 1,-103-7,111-2,-262-3,307 1,30 3,0 1,0-1,0 1,0 0,0-1,0 1,0 0,0-1,0 1,1-1,-1 1,0 0,0-1,0 1,1 0,-1 0,0-1,1 1,-1 0,0-1,0 1,1 0,-1 0,0 0,1-1,-1 1,1 0,-1 0,0 0,1 0,-1 0,0 0,1 0,-1-1,1 1,59-18,158-23,-11 2,-183 29,-36 3,-42 2,5 13,40-6,0 0,0 0,0-1,0-1,-18 0,25-1,0 1,0-1,0 0,0 0,0 0,0-1,1 1,-1 0,0-1,1 1,-1-1,1 1,-1-1,1 0,0 1,-1-1,1 0,0 0,0 0,0 0,1 0,-1 0,1-1,-1 1,1 0,-1 0,1-3,-3-67,3 62,0-11,1 9,-1 0,0 0,-1 0,-4-19,4 27,0 0,0 0,-1 1,0-1,0 1,0-1,0 1,0 0,0 0,-1 0,0 0,1 0,-1 0,0 1,-1 0,1-1,0 1,-6-2,-4-2,-1 0,0 2,0-1,0 2,-1 0,0 0,1 2,-30 0,-6 3,-67 14,53-7,-470 35,509-44,25-1,0 1,0 0,0 0,0 0,0 0,0 0,0 0,0 0,0 0,0 0,0 0,0-1,0 1,0 0,0 0,0 0,0 0,0 0,0 0,0 0,0 0,0 0,0-1,0 1,0 0,0 0,0 0,0 0,0 0,0 0,0 0,-1 0,1 0,0 0,0 0,0 0,0 0,0-1,0 1,0 0,0 0,0 0,0 0,-1 0,1 0,0 0,0 0,0 0,0 0,0 0,0 0,0 0,0 0,0 0,-1 0,1 0,0 0,0 0,0 0,40-10,95-8,215-1,-174 13,-165 6,0-1,1 0,-1 0,0-2,0 1,0-1,0-1,12-6,-17 7,-1-1,1 0,-1 0,0 0,0-1,0 0,-1 0,1 0,-1 0,0-1,-1 0,1 0,-1 0,4-11,-5 11,1 0,-1 0,0 0,0-1,-1 1,0-1,0 1,-1-1,1 1,-2-1,0-11,0 14,-1 0,0 0,1 0,-1 0,-1 1,1-1,0 1,-1-1,0 1,0 0,0 0,0 0,0 0,0 1,-1-1,0 1,1 0,-1 0,-4-2,-18-7,21 10,-1-1,1 0,0 0,0 0,0-1,0 1,1-1,-1-1,1 1,0-1,0 1,0-1,-4-5,8 8,-1 0,1 1,0-1,-1 0,1 0,0 1,0-1,0 0,0 0,0 0,0 1,0-1,0 0,0 0,0 0,0 1,0-1,0 0,1 0,-1 1,0-1,1 0,-1 1,1-1,-1 0,0 1,2-2,23-14,34-2,-56 17,98-21,-331 22,19 1,200-1,0-1,0-1,1 0,-12-3,21 5,0 0,0 0,0 0,0-1,0 1,0 0,0 0,0-1,0 1,0 0,1-1,-1 1,0-1,0 1,0-1,1 0,-1 1,0-1,1 0,-1 0,1 1,-1-1,0 0,1 0,0 0,-1 0,1 1,-1-1,1 0,0 0,0 0,0 0,-1 0,1 0,0 0,0 0,0 0,1 0,-1 0,0 0,0 0,0 0,1 0,-1 1,0-1,1 0,-1 0,1 0,-1 0,1 1,-1-1,1 0,0 0,-1 1,1-1,0 0,0 1,-1-1,3 0,14-14,0 2,1 0,0 0,2 2,30-14,112-37,-51 22,-109 40,0 0,0-1,-1 0,1 1,0-1,-1 0,1 0,-1 0,1 0,-1 0,0 0,1 0,-1 0,0 0,2-3,-3 4,-1-1,1 1,-1-1,1 0,-1 1,1 0,-1-1,1 1,-1-1,1 1,-1 0,1-1,-1 1,0 0,1-1,-1 1,0 0,1 0,-1 0,0 0,1 0,-1 0,0 0,1 0,-2 0,-66-1,61 1,-30 2,24-1,0 0,1-1,-1 0,0-1,-21-4,31 5,0-1,0 0,0 0,1-1,-1 1,1-1,-1 1,1-1,0 0,-1 0,1 0,0 0,0 0,0 0,1-1,-1 1,0 0,1-1,0 0,-1 1,1-1,0 0,1 0,-1 0,0 1,1-1,-1 0,1 0,0-6,0-3,0 1,1-1,0 0,1 0,0 1,1-1,7-19,-10 30,1 1,0-1,0 1,-1-1,1 1,0-1,0 1,0-1,-1 1,1 0,0-1,0 1,0 0,0 0,0 0,0 0,-1 0,1 0,0 0,0 0,0 0,0 0,0 0,0 1,0-1,-1 0,1 1,0-1,0 1,0-1,-1 1,1-1,0 1,0 0,37 23,-32-19,52 36,-2 2,-3 3,-1 3,-2 1,-3 3,-1 2,-4 1,-2 3,-2 1,-3 1,46 114,-68-140,-2 1,-1 1,-2 0,-2 0,-1 1,-1-1,-3 1,-1 0,-1 0,-3-1,-1 1,-1-1,-3 0,0 0,-3-1,-1-1,-1 0,-2-1,-2 0,-41 60,31-59,-2 0,-1-2,-1-1,-2-2,-40 29,-196 113,220-142,45-27,0 0,0 0,0 1,0 0,0 0,1 0,-6 6,10-10,0 1,-1 0,1-1,0 1,-1-1,1 1,0 0,0-1,-1 1,1 0,0-1,0 1,0 0,0-1,0 1,0 0,0-1,0 1,0 0,1-1,-1 1,0 0,0-1,1 1,-1 0,2 1,-1 0,1-1,0 0,-1 1,1-1,0 0,0 0,-1 0,1 0,0 0,0 0,3 0,59 17,100 13,-19-4,-132-24,17 3,-1 1,1 2,-1 0,-1 2,34 18,-60-28,-1 0,0-1,1 1,-1 0,0 0,0 0,0 0,0 0,0 0,0 0,0 0,0 0,0 0,0 1,1 1,-2-2,0-1,0 1,0-1,-1 1,1-1,0 1,0-1,0 1,0-1,-1 0,1 1,0-1,0 1,-1-1,1 0,0 1,-1-1,1 0,-1 1,1-1,0 0,-1 1,1-1,-1 0,1 0,0 0,-1 1,1-1,-2 0,-3 1,0 0,0 0,-1 0,1 0,0-1,-11-1,-45-10,37 0,24 11,0-1,0 1,0-1,0 1,0-1,0 1,0-1,0 1,0-1,0 1,1-1,-1 1,0-1,0 1,0-1,1 1,-1 0,0-1,0 1,1-1,-1 1,0 0,1-1,-1 1,0 0,1-1,-1 1,1 0,-1-1,1 1,-1 0,0 0,1 0,-1-1,1 1,-1 0,1 0,-1 0,1 0,-1 0,1 0,0 0,29-9,1 2,0 0,0 2,0 2,0 1,45 2,-17 2,0 2,1 2,-2 3,110 32,-122-26,0 2,-1 2,-1 2,0 2,-2 2,54 41,-77-51,-1 0,-1 2,0 0,-1 0,-1 2,0 0,-2 1,0 0,-2 1,0 0,-1 1,-1 0,-1 1,-1 0,-1 0,-1 0,-1 1,-1 0,-2-1,0 1,-1 0,-1 0,-7 37,-4-13,-1-1,-3 0,-2-1,-1-1,-3-1,-1-1,-2 0,-3-2,-58 69,34-53,-2-2,-2-3,-2-2,-3-2,-108 63,-27-13,191-96,0 0,-1 1,1-1,0 1,0 0,0 0,1 0,-5 4,8-6,1-1,0 1,-1-1,1 0,0 1,0-1,-1 1,1-1,0 1,0-1,0 1,0 0,0-1,-1 1,1-1,0 1,0-1,0 1,1-1,-1 1,0-1,0 1,0-1,0 1,0-1,1 1,-1-1,0 2,24 15,90 42,-3 4,156 118,-97-41,-141-113,0 1,-2 2,32 46,-55-71,-1 0,0 0,0 1,0 0,-1-1,1 1,-1 0,-1 0,1 0,-1 0,0 1,-1-1,1 0,-1 0,-1 1,1-1,-1 0,-2 8,1-6,-1 0,-1-1,1 1,-1-1,0 0,-1 0,0-1,0 0,0 1,-1-1,0-1,0 1,-9 5,-42 19,46-26,0 1,0 1,-17 11,25-15,1 1,-1-1,0 1,1 0,0-1,-1 1,1 0,0 1,0-1,1 0,-1 0,1 1,0-1,-1 1,2-1,-2 6,0 11,2 1,0-1,1 1,1-1,1 1,1-1,1 0,1-1,0 1,1-1,1 0,1-1,13 20,17 23,2-2,63 69,-28-40,-75-87,0-1,-1 1,1-1,-1 1,1 0,-1 0,1-1,-1 1,0 0,1 0,-1 0,0-1,1 1,-1 0,0 0,0 0,0 0,0-1,0 1,0 0,0 0,0 0,0 0,-1 1,1-1,-1-1,0 1,0-1,0 1,1-1,-1 1,0-1,0 0,0 1,0-1,0 0,0 0,0 0,0 0,0 0,0 0,1 0,-1 0,-1 0,-57-15,48 12,-29-7,29 9,1-1,0 0,-1-1,1 0,1-1,-1 0,0 0,1-1,0 0,0-1,0 0,1 0,0-1,-13-14,-41-50,-3 3,-128-104,118 109,2-3,-90-106,117 110,3-3,3-1,3-2,3-2,2-1,4-2,3 0,-29-149,26 46,8-1,4-317,25 200,13 1,13 2,12 1,13 2,12 4,121-303,-144 463,49-139,-85 222,-2-1,-2 0,-2-1,2-56,-10 69,-1 1,-1 0,-2-1,-1 1,-2 1,0 0,-2 0,-1 0,-1 1,-2 1,-18-28,-14-14,-2 2,-102-106,87 108,-124-97,142 128,-2 1,-1 3,-99-45,143 72,-1 1,0-1,1 1,-1-1,0 1,1 1,-1-1,-6 1,11 0,-1 0,1 0,-1 0,1 0,-1 0,1 0,-1 0,1 1,-1-1,1 0,-1 0,1 1,-1-1,1 0,-1 1,1-1,0 0,-1 1,1-1,0 1,-1-1,1 0,0 1,0-1,-1 1,1-1,0 1,0 0,0 1,0 0,0 0,0 0,0 0,1 0,-1-1,1 1,-1 0,1 0,0 0,-1-1,3 4,8 13,1-1,0 0,1-1,1 0,26 23,91 67,-99-81,56 37,-53-39,-1 1,52 50,-85-73,1 1,-1-1,0 0,0 1,0-1,0 1,0-1,0 1,0-1,0 1,0 0,-1-1,1 1,-1 0,1-1,-1 1,0 0,0 3,0-3,-1-1,1 0,-1 1,1-1,-1 0,0 0,1 1,-1-1,0 0,0 0,0 0,0 0,0 0,0 0,0 0,-1 0,1-1,-2 2,-7 3,-1-1,1-1,-1 0,-20 4,17-5,-51 12,-1-3,0-2,-93-2,156-6,0-1,0 0,0 0,0-1,0 1,0-1,0 1,0-1,0 0,1 0,-1 0,0-1,0 1,1-1,-1 1,1-1,-1 0,1 0,0 0,0 0,0 0,0 0,0-1,0 1,0-1,1 0,-2-2,1-2,1 0,0-1,0 1,0 0,1 0,0-1,0 1,1 0,0 0,2-9,3-10,-4 24,-1-1,-1 1,1 0,0 0,0-1,-1 1,1 0,-1-1,0 1,0-1,0 1,0 0,0-1,0 1,-1-1,1 1,-1 0,0 0,1-1,-1 1,0 0,0 0,-1 0,1 0,0 0,-1 0,1 0,-1 0,1 0,-5-2,-42-27,45 30,0-1,0 1,0 0,0 0,0 0,0 0,-1 0,1 1,0-1,-1 1,1 0,0 0,-1 0,-3 1,39 9,357 52,-110-21,-193-30,1-4,116-5,-130-2,-60 0</inkml:trace>
</inkml:ink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Bibliothek Schwarzenburg</dc:creator>
  <cp:keywords/>
  <dc:description/>
  <cp:lastModifiedBy>Bibliothek Schwarzenburg</cp:lastModifiedBy>
  <cp:revision>14</cp:revision>
  <cp:lastPrinted>2026-09-12T05:56:00Z</cp:lastPrinted>
  <dcterms:created xsi:type="dcterms:W3CDTF">2026-09-10T15:45:00Z</dcterms:created>
  <dcterms:modified xsi:type="dcterms:W3CDTF">2026-09-12T05:57:00Z</dcterms:modified>
</cp:coreProperties>
</file>