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25078" w14:textId="77777777" w:rsidR="0004314A" w:rsidRDefault="008F616D">
      <w:r>
        <w:rPr>
          <w:noProof/>
          <w:lang w:eastAsia="de-DE"/>
        </w:rPr>
        <w:drawing>
          <wp:inline distT="0" distB="0" distL="0" distR="0" wp14:anchorId="1145FC37" wp14:editId="44E97DAE">
            <wp:extent cx="5753100" cy="3835400"/>
            <wp:effectExtent l="0" t="0" r="12700" b="0"/>
            <wp:docPr id="1" name="Bild 1" descr="/Users/Lochner/Desktop/Bild_zwei_tanzende_Frau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ochner/Desktop/Bild_zwei_tanzende_Fraue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314A" w:rsidSect="00D42BB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16D"/>
    <w:rsid w:val="0004314A"/>
    <w:rsid w:val="008F616D"/>
    <w:rsid w:val="00B1257B"/>
    <w:rsid w:val="00D4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70545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yeshuabl71@hispeed.ch</dc:creator>
  <cp:keywords/>
  <dc:description/>
  <cp:lastModifiedBy>yeshuabl71@hispeed.ch</cp:lastModifiedBy>
  <cp:revision>1</cp:revision>
  <dcterms:created xsi:type="dcterms:W3CDTF">2017-01-18T06:24:00Z</dcterms:created>
  <dcterms:modified xsi:type="dcterms:W3CDTF">2017-01-18T06:24:00Z</dcterms:modified>
</cp:coreProperties>
</file>