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7380C" w14:textId="48C0CDAE" w:rsidR="00795064" w:rsidRDefault="007D34FE" w:rsidP="007D34FE">
      <w:pPr>
        <w:spacing w:after="0"/>
        <w:rPr>
          <w:sz w:val="36"/>
          <w:szCs w:val="36"/>
        </w:rPr>
      </w:pPr>
      <w:r w:rsidRPr="007D34FE">
        <w:rPr>
          <w:sz w:val="36"/>
          <w:szCs w:val="36"/>
        </w:rPr>
        <w:t xml:space="preserve">Schiessanlage </w:t>
      </w:r>
      <w:r w:rsidR="005F049A">
        <w:rPr>
          <w:sz w:val="36"/>
          <w:szCs w:val="36"/>
        </w:rPr>
        <w:t>Allmeind</w:t>
      </w:r>
    </w:p>
    <w:p w14:paraId="00F50D03" w14:textId="3BED1DC9" w:rsidR="007D34FE" w:rsidRDefault="005F049A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Schützengesellschaft Ennenda, Stadtschützengesellschaft Glarus, Schützenverein Netstal</w:t>
      </w:r>
    </w:p>
    <w:p w14:paraId="1B37D1BF" w14:textId="5BE14054" w:rsidR="007D34FE" w:rsidRDefault="007D34FE" w:rsidP="007D34FE">
      <w:pPr>
        <w:spacing w:after="0"/>
        <w:rPr>
          <w:sz w:val="24"/>
          <w:szCs w:val="24"/>
        </w:rPr>
      </w:pPr>
    </w:p>
    <w:p w14:paraId="1D96DD4E" w14:textId="3EBB4B96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ADRESSE</w:t>
      </w:r>
    </w:p>
    <w:p w14:paraId="10EE7325" w14:textId="013D3DD5" w:rsidR="007D34FE" w:rsidRDefault="007C16DF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Allmeind</w:t>
      </w:r>
    </w:p>
    <w:p w14:paraId="2D2FA778" w14:textId="52DC5D74" w:rsidR="003E784A" w:rsidRDefault="003B1575" w:rsidP="007D34FE">
      <w:pPr>
        <w:spacing w:after="0"/>
        <w:rPr>
          <w:sz w:val="24"/>
          <w:szCs w:val="24"/>
        </w:rPr>
      </w:pPr>
      <w:r w:rsidRPr="007C16DF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5FB43143" wp14:editId="7840A951">
            <wp:simplePos x="0" y="0"/>
            <wp:positionH relativeFrom="margin">
              <wp:align>right</wp:align>
            </wp:positionH>
            <wp:positionV relativeFrom="paragraph">
              <wp:posOffset>3810</wp:posOffset>
            </wp:positionV>
            <wp:extent cx="3668400" cy="2476800"/>
            <wp:effectExtent l="0" t="0" r="8255" b="0"/>
            <wp:wrapThrough wrapText="bothSides">
              <wp:wrapPolygon edited="0">
                <wp:start x="0" y="0"/>
                <wp:lineTo x="0" y="21434"/>
                <wp:lineTo x="21536" y="21434"/>
                <wp:lineTo x="21536" y="0"/>
                <wp:lineTo x="0" y="0"/>
              </wp:wrapPolygon>
            </wp:wrapThrough>
            <wp:docPr id="1400811661" name="Grafik 1" descr="Ein Bild, das Karte, Text, Atlas, Diagramm enthäl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811661" name="Grafik 1" descr="Ein Bild, das Karte, Text, Atlas, Diagramm enthäl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8400" cy="247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784A">
        <w:rPr>
          <w:sz w:val="24"/>
          <w:szCs w:val="24"/>
        </w:rPr>
        <w:t>Sackbergstrasse 16</w:t>
      </w:r>
    </w:p>
    <w:p w14:paraId="76B0F918" w14:textId="53613288" w:rsidR="007D34FE" w:rsidRDefault="007C16DF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8750 Glarus</w:t>
      </w:r>
    </w:p>
    <w:p w14:paraId="0B17B7FE" w14:textId="7A8220DA" w:rsidR="007D34FE" w:rsidRDefault="007D34FE" w:rsidP="007D34FE">
      <w:pPr>
        <w:spacing w:after="0"/>
        <w:rPr>
          <w:sz w:val="24"/>
          <w:szCs w:val="24"/>
        </w:rPr>
      </w:pPr>
    </w:p>
    <w:p w14:paraId="525B5435" w14:textId="258652A6" w:rsidR="005F049A" w:rsidRPr="005F049A" w:rsidRDefault="00E85948" w:rsidP="005F049A">
      <w:pPr>
        <w:spacing w:after="0"/>
        <w:rPr>
          <w:sz w:val="24"/>
          <w:szCs w:val="24"/>
        </w:rPr>
      </w:pPr>
      <w:r>
        <w:rPr>
          <w:sz w:val="24"/>
          <w:szCs w:val="24"/>
        </w:rPr>
        <w:t>Koordinaten</w:t>
      </w:r>
    </w:p>
    <w:p w14:paraId="3E5DF847" w14:textId="55C818CE" w:rsidR="005F049A" w:rsidRDefault="005F049A" w:rsidP="005F049A">
      <w:pPr>
        <w:spacing w:after="0"/>
        <w:rPr>
          <w:sz w:val="24"/>
          <w:szCs w:val="24"/>
        </w:rPr>
      </w:pPr>
      <w:hyperlink r:id="rId6" w:anchor="/map?lang=de&amp;center=2722053.68,1211190.44&amp;z=7.813&amp;topic=ech&amp;layers=ch.swisstopo.zeitreihen@year=1864,f;ch.bfs.gebaeude_wohnungs_register,f;ch.bav.haltestellen-oev,f;ch.swisstopo.swisstlm3d-wanderwege,f;ch.astra.wanderland-sperrungen_umleitungen,f;KML%7Chttps://public.geo.admin.ch/api/kml/files/b2CQNh7zT4W_TE-36aO25w&amp;bgLayer=ch.swisstopo.pixelkarte-farbe&amp;featureInfo=default" w:history="1">
        <w:r w:rsidRPr="00623620">
          <w:rPr>
            <w:rStyle w:val="Hyperlink"/>
            <w:sz w:val="24"/>
            <w:szCs w:val="24"/>
          </w:rPr>
          <w:t>721848</w:t>
        </w:r>
        <w:r w:rsidR="00BB52D5">
          <w:rPr>
            <w:rStyle w:val="Hyperlink"/>
            <w:sz w:val="24"/>
            <w:szCs w:val="24"/>
          </w:rPr>
          <w:t xml:space="preserve"> </w:t>
        </w:r>
        <w:r w:rsidRPr="00623620">
          <w:rPr>
            <w:rStyle w:val="Hyperlink"/>
            <w:sz w:val="24"/>
            <w:szCs w:val="24"/>
          </w:rPr>
          <w:t>/</w:t>
        </w:r>
        <w:r w:rsidR="00BB52D5">
          <w:rPr>
            <w:rStyle w:val="Hyperlink"/>
            <w:sz w:val="24"/>
            <w:szCs w:val="24"/>
          </w:rPr>
          <w:t xml:space="preserve"> </w:t>
        </w:r>
        <w:r w:rsidRPr="00623620">
          <w:rPr>
            <w:rStyle w:val="Hyperlink"/>
            <w:sz w:val="24"/>
            <w:szCs w:val="24"/>
          </w:rPr>
          <w:t>211362</w:t>
        </w:r>
      </w:hyperlink>
    </w:p>
    <w:p w14:paraId="3D533B86" w14:textId="77777777" w:rsidR="00623620" w:rsidRPr="005F049A" w:rsidRDefault="00623620" w:rsidP="005F049A">
      <w:pPr>
        <w:spacing w:after="0"/>
        <w:rPr>
          <w:sz w:val="24"/>
          <w:szCs w:val="24"/>
        </w:rPr>
      </w:pPr>
    </w:p>
    <w:p w14:paraId="23555235" w14:textId="16F4C03C" w:rsidR="00E85948" w:rsidRDefault="00A8746B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GPS</w:t>
      </w:r>
    </w:p>
    <w:p w14:paraId="5BF0CE5B" w14:textId="13407B80" w:rsidR="005F049A" w:rsidRDefault="00B04A8A" w:rsidP="00B04A8A">
      <w:pPr>
        <w:spacing w:after="0"/>
        <w:rPr>
          <w:sz w:val="24"/>
          <w:szCs w:val="24"/>
        </w:rPr>
      </w:pPr>
      <w:hyperlink r:id="rId7" w:history="1">
        <w:r w:rsidRPr="00B04A8A">
          <w:rPr>
            <w:rStyle w:val="Hyperlink"/>
            <w:sz w:val="24"/>
            <w:szCs w:val="24"/>
          </w:rPr>
          <w:t>47.04</w:t>
        </w:r>
        <w:r w:rsidR="00714609">
          <w:rPr>
            <w:rStyle w:val="Hyperlink"/>
            <w:sz w:val="24"/>
            <w:szCs w:val="24"/>
          </w:rPr>
          <w:t>208</w:t>
        </w:r>
        <w:r w:rsidRPr="00B04A8A">
          <w:rPr>
            <w:rStyle w:val="Hyperlink"/>
            <w:sz w:val="24"/>
            <w:szCs w:val="24"/>
          </w:rPr>
          <w:t>, 9.</w:t>
        </w:r>
        <w:r w:rsidR="00714609">
          <w:rPr>
            <w:rStyle w:val="Hyperlink"/>
            <w:sz w:val="24"/>
            <w:szCs w:val="24"/>
          </w:rPr>
          <w:t>042070</w:t>
        </w:r>
      </w:hyperlink>
    </w:p>
    <w:p w14:paraId="237B5286" w14:textId="041550FB" w:rsidR="00B04A8A" w:rsidRPr="005F049A" w:rsidRDefault="00B04A8A" w:rsidP="00B04A8A">
      <w:pPr>
        <w:spacing w:after="0"/>
        <w:rPr>
          <w:sz w:val="24"/>
          <w:szCs w:val="24"/>
        </w:rPr>
      </w:pPr>
    </w:p>
    <w:p w14:paraId="5EE62699" w14:textId="131D38FB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Trefferzeiganlage</w:t>
      </w:r>
    </w:p>
    <w:p w14:paraId="1C5A1588" w14:textId="17CCA573" w:rsidR="007D34FE" w:rsidRDefault="007D34FE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Gewehr 300m: </w:t>
      </w:r>
      <w:r w:rsidR="005F049A">
        <w:rPr>
          <w:sz w:val="24"/>
          <w:szCs w:val="24"/>
        </w:rPr>
        <w:t>24</w:t>
      </w:r>
      <w:r>
        <w:rPr>
          <w:sz w:val="24"/>
          <w:szCs w:val="24"/>
        </w:rPr>
        <w:t xml:space="preserve"> Scheiben Sius SA9003</w:t>
      </w:r>
    </w:p>
    <w:p w14:paraId="57BAF2F5" w14:textId="10002DD8" w:rsidR="00805025" w:rsidRDefault="00805025" w:rsidP="007D34FE">
      <w:pPr>
        <w:spacing w:after="0"/>
        <w:rPr>
          <w:sz w:val="24"/>
          <w:szCs w:val="24"/>
        </w:rPr>
      </w:pPr>
    </w:p>
    <w:p w14:paraId="2C55C247" w14:textId="5341331E" w:rsidR="00E85948" w:rsidRDefault="00805025" w:rsidP="007D34FE">
      <w:pPr>
        <w:spacing w:after="0"/>
        <w:rPr>
          <w:sz w:val="24"/>
          <w:szCs w:val="24"/>
        </w:rPr>
      </w:pPr>
      <w:r>
        <w:rPr>
          <w:sz w:val="24"/>
          <w:szCs w:val="24"/>
        </w:rPr>
        <w:t>Schussrichtung</w:t>
      </w:r>
      <w:r w:rsidR="00E85948">
        <w:rPr>
          <w:sz w:val="24"/>
          <w:szCs w:val="24"/>
        </w:rPr>
        <w:t>: Nord</w:t>
      </w:r>
      <w:r w:rsidR="00753F2D">
        <w:rPr>
          <w:sz w:val="24"/>
          <w:szCs w:val="24"/>
        </w:rPr>
        <w:t>-Nordwest</w:t>
      </w:r>
    </w:p>
    <w:p w14:paraId="6F01115D" w14:textId="35975D7D" w:rsidR="003B1575" w:rsidRDefault="003B1575" w:rsidP="007D34FE">
      <w:pPr>
        <w:spacing w:after="0"/>
        <w:rPr>
          <w:sz w:val="24"/>
          <w:szCs w:val="24"/>
        </w:rPr>
      </w:pPr>
    </w:p>
    <w:p w14:paraId="10A88C64" w14:textId="19B87B20" w:rsidR="003B1575" w:rsidRDefault="003B1575" w:rsidP="007D34FE">
      <w:pPr>
        <w:spacing w:after="0"/>
        <w:rPr>
          <w:sz w:val="24"/>
          <w:szCs w:val="24"/>
        </w:rPr>
      </w:pPr>
    </w:p>
    <w:p w14:paraId="060BE4DA" w14:textId="6D3B922D" w:rsidR="003B1575" w:rsidRDefault="001345D7" w:rsidP="007D34FE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BD61DD8" wp14:editId="28707BB5">
            <wp:simplePos x="0" y="0"/>
            <wp:positionH relativeFrom="column">
              <wp:posOffset>52070</wp:posOffset>
            </wp:positionH>
            <wp:positionV relativeFrom="paragraph">
              <wp:posOffset>-1270</wp:posOffset>
            </wp:positionV>
            <wp:extent cx="3670300" cy="2451100"/>
            <wp:effectExtent l="0" t="0" r="6350" b="6350"/>
            <wp:wrapThrough wrapText="bothSides">
              <wp:wrapPolygon edited="0">
                <wp:start x="0" y="0"/>
                <wp:lineTo x="0" y="21488"/>
                <wp:lineTo x="21525" y="21488"/>
                <wp:lineTo x="21525" y="0"/>
                <wp:lineTo x="0" y="0"/>
              </wp:wrapPolygon>
            </wp:wrapThrough>
            <wp:docPr id="92075395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F452BF6" wp14:editId="7D2D0591">
            <wp:simplePos x="0" y="0"/>
            <wp:positionH relativeFrom="margin">
              <wp:align>right</wp:align>
            </wp:positionH>
            <wp:positionV relativeFrom="paragraph">
              <wp:posOffset>-1270</wp:posOffset>
            </wp:positionV>
            <wp:extent cx="3670300" cy="2451100"/>
            <wp:effectExtent l="0" t="0" r="6350" b="6350"/>
            <wp:wrapThrough wrapText="bothSides">
              <wp:wrapPolygon edited="0">
                <wp:start x="0" y="0"/>
                <wp:lineTo x="0" y="21488"/>
                <wp:lineTo x="21525" y="21488"/>
                <wp:lineTo x="21525" y="0"/>
                <wp:lineTo x="0" y="0"/>
              </wp:wrapPolygon>
            </wp:wrapThrough>
            <wp:docPr id="64034059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3B1575" w:rsidSect="003B1575">
      <w:pgSz w:w="16838" w:h="11906" w:orient="landscape"/>
      <w:pgMar w:top="964" w:right="113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FE"/>
    <w:rsid w:val="0003255D"/>
    <w:rsid w:val="000359B1"/>
    <w:rsid w:val="000414BB"/>
    <w:rsid w:val="00081C93"/>
    <w:rsid w:val="001073E4"/>
    <w:rsid w:val="001345D7"/>
    <w:rsid w:val="00146A28"/>
    <w:rsid w:val="001D7E55"/>
    <w:rsid w:val="001E6868"/>
    <w:rsid w:val="00220DE1"/>
    <w:rsid w:val="002C7231"/>
    <w:rsid w:val="00342776"/>
    <w:rsid w:val="003B1575"/>
    <w:rsid w:val="003E784A"/>
    <w:rsid w:val="003F2104"/>
    <w:rsid w:val="00460F4E"/>
    <w:rsid w:val="0046468A"/>
    <w:rsid w:val="004C3368"/>
    <w:rsid w:val="004E71F5"/>
    <w:rsid w:val="004F4B4E"/>
    <w:rsid w:val="00524AEE"/>
    <w:rsid w:val="00551EC2"/>
    <w:rsid w:val="005A3205"/>
    <w:rsid w:val="005F049A"/>
    <w:rsid w:val="005F6310"/>
    <w:rsid w:val="0060315C"/>
    <w:rsid w:val="00623620"/>
    <w:rsid w:val="00687641"/>
    <w:rsid w:val="006A455F"/>
    <w:rsid w:val="006E1391"/>
    <w:rsid w:val="00714609"/>
    <w:rsid w:val="00753F2D"/>
    <w:rsid w:val="00795064"/>
    <w:rsid w:val="007C16DF"/>
    <w:rsid w:val="007D34FE"/>
    <w:rsid w:val="007F0FB7"/>
    <w:rsid w:val="007F7020"/>
    <w:rsid w:val="00805025"/>
    <w:rsid w:val="00806A2F"/>
    <w:rsid w:val="008B1580"/>
    <w:rsid w:val="008B1D3B"/>
    <w:rsid w:val="008C1FC1"/>
    <w:rsid w:val="008C20FE"/>
    <w:rsid w:val="0092407B"/>
    <w:rsid w:val="00A82CD7"/>
    <w:rsid w:val="00A8746B"/>
    <w:rsid w:val="00AD4FA4"/>
    <w:rsid w:val="00AE6236"/>
    <w:rsid w:val="00B04A8A"/>
    <w:rsid w:val="00B80343"/>
    <w:rsid w:val="00B93DAA"/>
    <w:rsid w:val="00BB52D5"/>
    <w:rsid w:val="00BB73B9"/>
    <w:rsid w:val="00C718CC"/>
    <w:rsid w:val="00CB1D54"/>
    <w:rsid w:val="00CC08D4"/>
    <w:rsid w:val="00CE5747"/>
    <w:rsid w:val="00CE64BF"/>
    <w:rsid w:val="00E81263"/>
    <w:rsid w:val="00E81318"/>
    <w:rsid w:val="00E85948"/>
    <w:rsid w:val="00E93C79"/>
    <w:rsid w:val="00F71B5E"/>
    <w:rsid w:val="00F87DB8"/>
    <w:rsid w:val="00FD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C05029"/>
  <w15:chartTrackingRefBased/>
  <w15:docId w15:val="{08979FF6-53B0-48B6-A142-97B9E707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3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3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34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34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34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34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34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34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34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3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3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34F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34F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34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34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34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34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3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3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34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34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3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34F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34F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34F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3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34F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34F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3255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3255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0325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google.com/maps/place/Schiesstand+Allmeind+Glarus/@47.0432516,9.0367743,15.5z/data=!4m6!3m5!1s0x47852d974c3a8fa1:0xcce34a50a1c190a6!8m2!3d47.0420671!4d9.0421772!16s%2Fg%2F11bxftt4xv?entry=ttu&amp;g_ep=EgoyMDI1MTIwOS4wIKXMDSoASAFQAw%3D%3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ap.geo.admin.ch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1A15-9EAD-41FB-BF6F-B6BA01E03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264</Characters>
  <Application>Microsoft Office Word</Application>
  <DocSecurity>0</DocSecurity>
  <Lines>21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Heierle</dc:creator>
  <cp:keywords/>
  <dc:description/>
  <cp:lastModifiedBy>Hans Heierle</cp:lastModifiedBy>
  <cp:revision>34</cp:revision>
  <dcterms:created xsi:type="dcterms:W3CDTF">2025-12-21T05:27:00Z</dcterms:created>
  <dcterms:modified xsi:type="dcterms:W3CDTF">2026-02-05T10:46:00Z</dcterms:modified>
</cp:coreProperties>
</file>