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380C" w14:textId="08D3EAA6" w:rsidR="00795064" w:rsidRDefault="007D34FE" w:rsidP="007D34FE">
      <w:pPr>
        <w:spacing w:after="0"/>
        <w:rPr>
          <w:sz w:val="36"/>
          <w:szCs w:val="36"/>
        </w:rPr>
      </w:pPr>
      <w:r w:rsidRPr="007D34FE">
        <w:rPr>
          <w:sz w:val="36"/>
          <w:szCs w:val="36"/>
        </w:rPr>
        <w:t xml:space="preserve">Schiessanlage </w:t>
      </w:r>
      <w:r w:rsidR="00910ABF">
        <w:rPr>
          <w:sz w:val="36"/>
          <w:szCs w:val="36"/>
        </w:rPr>
        <w:t>Matt, Schwanden</w:t>
      </w:r>
    </w:p>
    <w:p w14:paraId="00F50D03" w14:textId="11BE237D" w:rsidR="007D34FE" w:rsidRDefault="00910ABF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Schützengesellschaft Leu</w:t>
      </w:r>
      <w:r w:rsidR="00FB730C">
        <w:rPr>
          <w:sz w:val="24"/>
          <w:szCs w:val="24"/>
        </w:rPr>
        <w:t>g</w:t>
      </w:r>
      <w:r>
        <w:rPr>
          <w:sz w:val="24"/>
          <w:szCs w:val="24"/>
        </w:rPr>
        <w:t xml:space="preserve">gelbach, </w:t>
      </w:r>
      <w:r w:rsidR="00EC7BB2">
        <w:rPr>
          <w:sz w:val="24"/>
          <w:szCs w:val="24"/>
        </w:rPr>
        <w:t>Feldschützenverein Nidfurn</w:t>
      </w:r>
    </w:p>
    <w:p w14:paraId="1B37D1BF" w14:textId="7F82C772" w:rsidR="007D34FE" w:rsidRDefault="007D34FE" w:rsidP="007D34FE">
      <w:pPr>
        <w:spacing w:after="0"/>
        <w:rPr>
          <w:sz w:val="24"/>
          <w:szCs w:val="24"/>
        </w:rPr>
      </w:pPr>
    </w:p>
    <w:p w14:paraId="1D96DD4E" w14:textId="49BF960E" w:rsidR="007D34FE" w:rsidRDefault="00356757" w:rsidP="000D139E">
      <w:pPr>
        <w:tabs>
          <w:tab w:val="left" w:pos="1843"/>
        </w:tabs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4ED5B544" wp14:editId="6AB225E6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3676015" cy="2451100"/>
            <wp:effectExtent l="0" t="0" r="635" b="6350"/>
            <wp:wrapThrough wrapText="bothSides">
              <wp:wrapPolygon edited="0">
                <wp:start x="0" y="0"/>
                <wp:lineTo x="0" y="21488"/>
                <wp:lineTo x="21492" y="21488"/>
                <wp:lineTo x="21492" y="0"/>
                <wp:lineTo x="0" y="0"/>
              </wp:wrapPolygon>
            </wp:wrapThrough>
            <wp:docPr id="112663426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015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D34FE">
        <w:rPr>
          <w:sz w:val="24"/>
          <w:szCs w:val="24"/>
        </w:rPr>
        <w:t>ADRESSE</w:t>
      </w:r>
    </w:p>
    <w:p w14:paraId="10EE7325" w14:textId="70CC133B" w:rsidR="007D34FE" w:rsidRDefault="00351291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Matt</w:t>
      </w:r>
      <w:r w:rsidR="00C45A12">
        <w:rPr>
          <w:sz w:val="24"/>
          <w:szCs w:val="24"/>
        </w:rPr>
        <w:t>strass</w:t>
      </w:r>
      <w:r w:rsidR="00356757">
        <w:rPr>
          <w:sz w:val="24"/>
          <w:szCs w:val="24"/>
        </w:rPr>
        <w:t>e</w:t>
      </w:r>
      <w:r w:rsidR="00C45A12">
        <w:rPr>
          <w:sz w:val="24"/>
          <w:szCs w:val="24"/>
        </w:rPr>
        <w:t xml:space="preserve"> 35</w:t>
      </w:r>
    </w:p>
    <w:p w14:paraId="76B0F918" w14:textId="37B6DF3D" w:rsidR="007D34FE" w:rsidRDefault="00351291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8762 Schwanden</w:t>
      </w:r>
    </w:p>
    <w:p w14:paraId="0B17B7FE" w14:textId="37E18EF8" w:rsidR="007D34FE" w:rsidRDefault="007D34FE" w:rsidP="007D34FE">
      <w:pPr>
        <w:spacing w:after="0"/>
        <w:rPr>
          <w:sz w:val="24"/>
          <w:szCs w:val="24"/>
        </w:rPr>
      </w:pPr>
    </w:p>
    <w:p w14:paraId="525B5435" w14:textId="3BCDD2ED" w:rsidR="005F049A" w:rsidRPr="005F049A" w:rsidRDefault="00E85948" w:rsidP="005F049A">
      <w:pPr>
        <w:spacing w:after="0"/>
        <w:rPr>
          <w:sz w:val="24"/>
          <w:szCs w:val="24"/>
        </w:rPr>
      </w:pPr>
      <w:r>
        <w:rPr>
          <w:sz w:val="24"/>
          <w:szCs w:val="24"/>
        </w:rPr>
        <w:t>Koordinaten</w:t>
      </w:r>
    </w:p>
    <w:p w14:paraId="3D533B86" w14:textId="1980469E" w:rsidR="00623620" w:rsidRDefault="004B7089" w:rsidP="005F049A">
      <w:pPr>
        <w:spacing w:after="0"/>
        <w:rPr>
          <w:sz w:val="24"/>
          <w:szCs w:val="24"/>
        </w:rPr>
      </w:pPr>
      <w:hyperlink r:id="rId5" w:history="1">
        <w:r w:rsidRPr="004B7089">
          <w:rPr>
            <w:rStyle w:val="Hyperlink"/>
            <w:sz w:val="24"/>
            <w:szCs w:val="24"/>
          </w:rPr>
          <w:t>723'799.65, 205'866.82</w:t>
        </w:r>
      </w:hyperlink>
    </w:p>
    <w:p w14:paraId="2A708B42" w14:textId="2DCB992F" w:rsidR="004B7089" w:rsidRPr="005F049A" w:rsidRDefault="004B7089" w:rsidP="005F049A">
      <w:pPr>
        <w:spacing w:after="0"/>
        <w:rPr>
          <w:sz w:val="24"/>
          <w:szCs w:val="24"/>
        </w:rPr>
      </w:pPr>
    </w:p>
    <w:p w14:paraId="23555235" w14:textId="3BEBC78B" w:rsidR="00E85948" w:rsidRDefault="00A8746B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GPS</w:t>
      </w:r>
    </w:p>
    <w:p w14:paraId="59337E00" w14:textId="7B0C61E0" w:rsidR="003164C4" w:rsidRDefault="008E26EB" w:rsidP="00B04A8A">
      <w:pPr>
        <w:spacing w:after="0"/>
        <w:rPr>
          <w:sz w:val="24"/>
          <w:szCs w:val="24"/>
        </w:rPr>
      </w:pPr>
      <w:hyperlink r:id="rId6" w:history="1">
        <w:r w:rsidRPr="008E26EB">
          <w:rPr>
            <w:rStyle w:val="Hyperlink"/>
            <w:sz w:val="24"/>
            <w:szCs w:val="24"/>
          </w:rPr>
          <w:t>46.99342, 9.06105</w:t>
        </w:r>
      </w:hyperlink>
    </w:p>
    <w:p w14:paraId="07C659AC" w14:textId="0C8960D3" w:rsidR="008E26EB" w:rsidRPr="003164C4" w:rsidRDefault="008E26EB" w:rsidP="00B04A8A">
      <w:pPr>
        <w:spacing w:after="0"/>
        <w:rPr>
          <w:sz w:val="24"/>
          <w:szCs w:val="24"/>
        </w:rPr>
      </w:pPr>
    </w:p>
    <w:p w14:paraId="24129A72" w14:textId="5E5B5A29" w:rsidR="003164C4" w:rsidRDefault="007D34F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Trefferzeiganlage</w:t>
      </w:r>
    </w:p>
    <w:p w14:paraId="57BAF2F5" w14:textId="1C578890" w:rsidR="00805025" w:rsidRDefault="007D34FE" w:rsidP="00910ABF">
      <w:pPr>
        <w:tabs>
          <w:tab w:val="left" w:pos="1843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Gewehr 300m:</w:t>
      </w:r>
      <w:r w:rsidR="000D139E">
        <w:rPr>
          <w:sz w:val="24"/>
          <w:szCs w:val="24"/>
        </w:rPr>
        <w:tab/>
        <w:t>1</w:t>
      </w:r>
      <w:r w:rsidR="00EC7BB2">
        <w:rPr>
          <w:sz w:val="24"/>
          <w:szCs w:val="24"/>
        </w:rPr>
        <w:t>6</w:t>
      </w:r>
      <w:r>
        <w:rPr>
          <w:sz w:val="24"/>
          <w:szCs w:val="24"/>
        </w:rPr>
        <w:t xml:space="preserve"> Scheiben</w:t>
      </w:r>
      <w:r w:rsidR="00EC7BB2">
        <w:rPr>
          <w:sz w:val="24"/>
          <w:szCs w:val="24"/>
        </w:rPr>
        <w:t xml:space="preserve"> </w:t>
      </w:r>
      <w:r w:rsidR="00D718C6">
        <w:rPr>
          <w:sz w:val="24"/>
          <w:szCs w:val="24"/>
        </w:rPr>
        <w:t>SIUS9004</w:t>
      </w:r>
    </w:p>
    <w:p w14:paraId="59965ECC" w14:textId="707D4AAB" w:rsidR="00EC7BB2" w:rsidRDefault="00EC7BB2" w:rsidP="00910ABF">
      <w:pPr>
        <w:tabs>
          <w:tab w:val="left" w:pos="1843"/>
        </w:tabs>
        <w:spacing w:after="0"/>
        <w:rPr>
          <w:sz w:val="24"/>
          <w:szCs w:val="24"/>
        </w:rPr>
      </w:pPr>
    </w:p>
    <w:p w14:paraId="2C55C247" w14:textId="1575FFC0" w:rsidR="00E85948" w:rsidRDefault="00805025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Schussrichtung</w:t>
      </w:r>
      <w:r w:rsidR="00E85948">
        <w:rPr>
          <w:sz w:val="24"/>
          <w:szCs w:val="24"/>
        </w:rPr>
        <w:t>: Nord</w:t>
      </w:r>
      <w:r w:rsidR="003164C4">
        <w:rPr>
          <w:sz w:val="24"/>
          <w:szCs w:val="24"/>
        </w:rPr>
        <w:t>-</w:t>
      </w:r>
      <w:r w:rsidR="00046DEA">
        <w:rPr>
          <w:sz w:val="24"/>
          <w:szCs w:val="24"/>
        </w:rPr>
        <w:t>Nordw</w:t>
      </w:r>
      <w:r w:rsidR="003164C4">
        <w:rPr>
          <w:sz w:val="24"/>
          <w:szCs w:val="24"/>
        </w:rPr>
        <w:t>est</w:t>
      </w:r>
    </w:p>
    <w:p w14:paraId="0F49F5A9" w14:textId="36FFAAC3" w:rsidR="003164C4" w:rsidRDefault="003164C4" w:rsidP="007D34FE">
      <w:pPr>
        <w:spacing w:after="0"/>
        <w:rPr>
          <w:sz w:val="24"/>
          <w:szCs w:val="24"/>
        </w:rPr>
      </w:pPr>
    </w:p>
    <w:p w14:paraId="05B78673" w14:textId="44CC463F" w:rsidR="003164C4" w:rsidRDefault="003164C4" w:rsidP="007D34FE">
      <w:pPr>
        <w:spacing w:after="0"/>
        <w:rPr>
          <w:sz w:val="24"/>
          <w:szCs w:val="24"/>
        </w:rPr>
      </w:pPr>
    </w:p>
    <w:p w14:paraId="5DA71F11" w14:textId="398AB396" w:rsidR="003164C4" w:rsidRDefault="00642703" w:rsidP="007D34F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C90F619" wp14:editId="6D22A79E">
            <wp:simplePos x="0" y="0"/>
            <wp:positionH relativeFrom="margin">
              <wp:align>right</wp:align>
            </wp:positionH>
            <wp:positionV relativeFrom="paragraph">
              <wp:posOffset>-28575</wp:posOffset>
            </wp:positionV>
            <wp:extent cx="3670300" cy="2451100"/>
            <wp:effectExtent l="0" t="0" r="6350" b="6350"/>
            <wp:wrapThrough wrapText="bothSides">
              <wp:wrapPolygon edited="0">
                <wp:start x="0" y="0"/>
                <wp:lineTo x="0" y="21488"/>
                <wp:lineTo x="21525" y="21488"/>
                <wp:lineTo x="21525" y="0"/>
                <wp:lineTo x="0" y="0"/>
              </wp:wrapPolygon>
            </wp:wrapThrough>
            <wp:docPr id="168091980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4230D48" w14:textId="1918575D" w:rsidR="003164C4" w:rsidRDefault="00642703" w:rsidP="007D34F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61FAB01F" wp14:editId="0A7700BB">
            <wp:simplePos x="0" y="0"/>
            <wp:positionH relativeFrom="column">
              <wp:posOffset>13970</wp:posOffset>
            </wp:positionH>
            <wp:positionV relativeFrom="paragraph">
              <wp:posOffset>-217170</wp:posOffset>
            </wp:positionV>
            <wp:extent cx="3670300" cy="2451100"/>
            <wp:effectExtent l="0" t="0" r="6350" b="6350"/>
            <wp:wrapThrough wrapText="bothSides">
              <wp:wrapPolygon edited="0">
                <wp:start x="0" y="0"/>
                <wp:lineTo x="0" y="21488"/>
                <wp:lineTo x="21525" y="21488"/>
                <wp:lineTo x="21525" y="0"/>
                <wp:lineTo x="0" y="0"/>
              </wp:wrapPolygon>
            </wp:wrapThrough>
            <wp:docPr id="96748517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F18D25" w14:textId="0171C672" w:rsidR="003164C4" w:rsidRDefault="003164C4" w:rsidP="007D34FE">
      <w:pPr>
        <w:spacing w:after="0"/>
        <w:rPr>
          <w:sz w:val="24"/>
          <w:szCs w:val="24"/>
        </w:rPr>
      </w:pPr>
    </w:p>
    <w:p w14:paraId="568C1DA6" w14:textId="0CB564CF" w:rsidR="003164C4" w:rsidRDefault="003164C4" w:rsidP="007D34FE">
      <w:pPr>
        <w:spacing w:after="0"/>
        <w:rPr>
          <w:sz w:val="24"/>
          <w:szCs w:val="24"/>
        </w:rPr>
      </w:pPr>
    </w:p>
    <w:p w14:paraId="1B4A230B" w14:textId="1C0FC900" w:rsidR="003164C4" w:rsidRDefault="003164C4" w:rsidP="007D34FE">
      <w:pPr>
        <w:spacing w:after="0"/>
        <w:rPr>
          <w:sz w:val="24"/>
          <w:szCs w:val="24"/>
        </w:rPr>
      </w:pPr>
    </w:p>
    <w:p w14:paraId="5B3DCE16" w14:textId="77777777" w:rsidR="003164C4" w:rsidRDefault="003164C4" w:rsidP="007D34FE">
      <w:pPr>
        <w:spacing w:after="0"/>
        <w:rPr>
          <w:sz w:val="24"/>
          <w:szCs w:val="24"/>
        </w:rPr>
      </w:pPr>
    </w:p>
    <w:p w14:paraId="4F1BC9E8" w14:textId="77777777" w:rsidR="003164C4" w:rsidRDefault="003164C4" w:rsidP="007D34FE">
      <w:pPr>
        <w:spacing w:after="0"/>
        <w:rPr>
          <w:sz w:val="24"/>
          <w:szCs w:val="24"/>
        </w:rPr>
      </w:pPr>
    </w:p>
    <w:p w14:paraId="27AB0409" w14:textId="77777777" w:rsidR="003164C4" w:rsidRDefault="003164C4" w:rsidP="007D34FE">
      <w:pPr>
        <w:spacing w:after="0"/>
        <w:rPr>
          <w:sz w:val="24"/>
          <w:szCs w:val="24"/>
        </w:rPr>
      </w:pPr>
    </w:p>
    <w:p w14:paraId="6959E4A4" w14:textId="7248FB69" w:rsidR="003164C4" w:rsidRDefault="003164C4" w:rsidP="007D34FE">
      <w:pPr>
        <w:spacing w:after="0"/>
        <w:rPr>
          <w:sz w:val="24"/>
          <w:szCs w:val="24"/>
        </w:rPr>
      </w:pPr>
    </w:p>
    <w:p w14:paraId="3AAE0ACC" w14:textId="77777777" w:rsidR="003164C4" w:rsidRDefault="003164C4" w:rsidP="007D34FE">
      <w:pPr>
        <w:spacing w:after="0"/>
        <w:rPr>
          <w:sz w:val="24"/>
          <w:szCs w:val="24"/>
        </w:rPr>
      </w:pPr>
    </w:p>
    <w:p w14:paraId="70D880D8" w14:textId="57FBCC07" w:rsidR="003164C4" w:rsidRDefault="003164C4" w:rsidP="007D34FE">
      <w:pPr>
        <w:spacing w:after="0"/>
        <w:rPr>
          <w:sz w:val="24"/>
          <w:szCs w:val="24"/>
        </w:rPr>
      </w:pPr>
    </w:p>
    <w:p w14:paraId="265486C5" w14:textId="77777777" w:rsidR="003164C4" w:rsidRDefault="003164C4" w:rsidP="007D34FE">
      <w:pPr>
        <w:spacing w:after="0"/>
        <w:rPr>
          <w:sz w:val="24"/>
          <w:szCs w:val="24"/>
        </w:rPr>
      </w:pPr>
    </w:p>
    <w:sectPr w:rsidR="003164C4" w:rsidSect="003F2104">
      <w:pgSz w:w="16838" w:h="11906" w:orient="landscape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FE"/>
    <w:rsid w:val="00011DCF"/>
    <w:rsid w:val="0003255D"/>
    <w:rsid w:val="000414BB"/>
    <w:rsid w:val="00045225"/>
    <w:rsid w:val="00046DEA"/>
    <w:rsid w:val="0005471D"/>
    <w:rsid w:val="00075B4B"/>
    <w:rsid w:val="00081C93"/>
    <w:rsid w:val="000D139E"/>
    <w:rsid w:val="001073E4"/>
    <w:rsid w:val="001E6868"/>
    <w:rsid w:val="0020569C"/>
    <w:rsid w:val="00220DE1"/>
    <w:rsid w:val="00245C4C"/>
    <w:rsid w:val="0026250D"/>
    <w:rsid w:val="002C7231"/>
    <w:rsid w:val="002E5153"/>
    <w:rsid w:val="002F67D0"/>
    <w:rsid w:val="00315D88"/>
    <w:rsid w:val="003164C4"/>
    <w:rsid w:val="00342776"/>
    <w:rsid w:val="00351291"/>
    <w:rsid w:val="00356757"/>
    <w:rsid w:val="003E64E9"/>
    <w:rsid w:val="003E784A"/>
    <w:rsid w:val="003F2104"/>
    <w:rsid w:val="0046468A"/>
    <w:rsid w:val="004B7089"/>
    <w:rsid w:val="004F4B4E"/>
    <w:rsid w:val="00524AEE"/>
    <w:rsid w:val="00527241"/>
    <w:rsid w:val="00551EC2"/>
    <w:rsid w:val="005F049A"/>
    <w:rsid w:val="00623620"/>
    <w:rsid w:val="00642703"/>
    <w:rsid w:val="00667EE0"/>
    <w:rsid w:val="006A455F"/>
    <w:rsid w:val="006E1391"/>
    <w:rsid w:val="00787CF7"/>
    <w:rsid w:val="00795064"/>
    <w:rsid w:val="007C16DF"/>
    <w:rsid w:val="007C22B6"/>
    <w:rsid w:val="007D34FE"/>
    <w:rsid w:val="00805025"/>
    <w:rsid w:val="008C2FFE"/>
    <w:rsid w:val="008E26EB"/>
    <w:rsid w:val="00910ABF"/>
    <w:rsid w:val="00921667"/>
    <w:rsid w:val="00A14F02"/>
    <w:rsid w:val="00A82CD7"/>
    <w:rsid w:val="00A8746B"/>
    <w:rsid w:val="00AE6236"/>
    <w:rsid w:val="00B04A8A"/>
    <w:rsid w:val="00B80343"/>
    <w:rsid w:val="00B93DAA"/>
    <w:rsid w:val="00BB73B9"/>
    <w:rsid w:val="00C45A12"/>
    <w:rsid w:val="00C718CC"/>
    <w:rsid w:val="00C831F8"/>
    <w:rsid w:val="00CB1D54"/>
    <w:rsid w:val="00CC08D4"/>
    <w:rsid w:val="00D718C6"/>
    <w:rsid w:val="00E85948"/>
    <w:rsid w:val="00E93C79"/>
    <w:rsid w:val="00EC7BB2"/>
    <w:rsid w:val="00FB730C"/>
    <w:rsid w:val="00FD776A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C05029"/>
  <w15:chartTrackingRefBased/>
  <w15:docId w15:val="{08979FF6-53B0-48B6-A142-97B9E707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D3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3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34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34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34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34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34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34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34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3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3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D34F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34F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D34F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D34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D34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D34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D34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D3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D3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34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D34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D3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34F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D34F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34F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3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D34F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D34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3255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3255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3255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m/maps/place/Schiessanlage+Matt/@46.985307,9.0962403,12.5z/data=!4m7!3m6!1s0x47852e93993c6721:0x847c185deb906a8!4b1!8m2!3d46.9912061!4d9.0614476!16s%2Fg%2F1ptwf8jdh?entry=ttu&amp;g_ep=EgoyMDI1MTIwOS4wIKXMDSoASAFQAw%3D%3D" TargetMode="External"/><Relationship Id="rId5" Type="http://schemas.openxmlformats.org/officeDocument/2006/relationships/hyperlink" Target="https://s.geo.admin.ch/ajfnj15shtaz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242</Characters>
  <Application>Microsoft Office Word</Application>
  <DocSecurity>0</DocSecurity>
  <Lines>30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Heierle</dc:creator>
  <cp:keywords/>
  <dc:description/>
  <cp:lastModifiedBy>Hans Heierle</cp:lastModifiedBy>
  <cp:revision>25</cp:revision>
  <dcterms:created xsi:type="dcterms:W3CDTF">2025-12-22T15:58:00Z</dcterms:created>
  <dcterms:modified xsi:type="dcterms:W3CDTF">2026-02-05T10:47:00Z</dcterms:modified>
</cp:coreProperties>
</file>